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D8" w:rsidRPr="00F42968" w:rsidRDefault="007C7B05" w:rsidP="00F42968">
      <w:pPr>
        <w:spacing w:line="360" w:lineRule="auto"/>
        <w:jc w:val="center"/>
        <w:rPr>
          <w:rFonts w:ascii="华文中宋" w:eastAsia="华文中宋" w:hAnsi="华文中宋" w:hint="eastAsia"/>
          <w:sz w:val="30"/>
          <w:szCs w:val="30"/>
        </w:rPr>
      </w:pPr>
      <w:bookmarkStart w:id="0" w:name="_GoBack"/>
      <w:bookmarkEnd w:id="0"/>
      <w:r>
        <w:rPr>
          <w:rFonts w:ascii="华文中宋" w:eastAsia="华文中宋" w:hAnsi="华文中宋" w:hint="eastAsia"/>
          <w:sz w:val="30"/>
          <w:szCs w:val="30"/>
        </w:rPr>
        <w:t>2015</w:t>
      </w:r>
      <w:r w:rsidR="00D473D8" w:rsidRPr="00D473D8">
        <w:rPr>
          <w:rFonts w:ascii="华文中宋" w:eastAsia="华文中宋" w:hAnsi="华文中宋" w:hint="eastAsia"/>
          <w:sz w:val="30"/>
          <w:szCs w:val="30"/>
        </w:rPr>
        <w:t>年度研究生奖学金</w:t>
      </w:r>
      <w:r w:rsidR="004118F0" w:rsidRPr="00C33B84">
        <w:rPr>
          <w:rFonts w:ascii="华文中宋" w:eastAsia="华文中宋" w:hAnsi="华文中宋" w:hint="eastAsia"/>
          <w:b/>
          <w:sz w:val="30"/>
          <w:szCs w:val="30"/>
        </w:rPr>
        <w:t>学生</w:t>
      </w:r>
      <w:r w:rsidR="00D473D8" w:rsidRPr="00D473D8">
        <w:rPr>
          <w:rFonts w:ascii="华文中宋" w:eastAsia="华文中宋" w:hAnsi="华文中宋" w:hint="eastAsia"/>
          <w:sz w:val="30"/>
          <w:szCs w:val="30"/>
        </w:rPr>
        <w:t>网上</w:t>
      </w:r>
      <w:r w:rsidR="00E608E9">
        <w:rPr>
          <w:rFonts w:ascii="华文中宋" w:eastAsia="华文中宋" w:hAnsi="华文中宋" w:hint="eastAsia"/>
          <w:sz w:val="30"/>
          <w:szCs w:val="30"/>
        </w:rPr>
        <w:t>审核</w:t>
      </w:r>
      <w:r w:rsidR="00D473D8" w:rsidRPr="00D473D8">
        <w:rPr>
          <w:rFonts w:ascii="华文中宋" w:eastAsia="华文中宋" w:hAnsi="华文中宋" w:hint="eastAsia"/>
          <w:sz w:val="30"/>
          <w:szCs w:val="30"/>
        </w:rPr>
        <w:t>操作指南</w:t>
      </w:r>
    </w:p>
    <w:p w:rsidR="007518F5" w:rsidRDefault="007518F5" w:rsidP="00FC511B">
      <w:pPr>
        <w:numPr>
          <w:ilvl w:val="0"/>
          <w:numId w:val="3"/>
        </w:numPr>
        <w:spacing w:line="360" w:lineRule="auto"/>
        <w:ind w:left="0" w:firstLineChars="202" w:firstLine="566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信息维护</w:t>
      </w:r>
    </w:p>
    <w:p w:rsidR="007518F5" w:rsidRPr="00E04FD2" w:rsidRDefault="007518F5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 w:rsidRPr="00E04FD2">
        <w:rPr>
          <w:rFonts w:ascii="仿宋_GB2312" w:eastAsia="仿宋_GB2312" w:hint="eastAsia"/>
          <w:sz w:val="28"/>
          <w:szCs w:val="28"/>
        </w:rPr>
        <w:t>登录</w:t>
      </w:r>
      <w:r>
        <w:rPr>
          <w:rFonts w:ascii="仿宋_GB2312" w:eastAsia="仿宋_GB2312"/>
          <w:sz w:val="28"/>
          <w:szCs w:val="28"/>
        </w:rPr>
        <w:t>www.portal.fudan.edu.cn</w:t>
      </w:r>
      <w:r w:rsidRPr="00E04FD2">
        <w:rPr>
          <w:rFonts w:ascii="仿宋_GB2312" w:eastAsia="仿宋_GB2312" w:hint="eastAsia"/>
          <w:sz w:val="28"/>
          <w:szCs w:val="28"/>
        </w:rPr>
        <w:t>；用户名为学号；密码同“研究生选课系统”。</w:t>
      </w:r>
    </w:p>
    <w:p w:rsidR="007518F5" w:rsidRDefault="007518F5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E04FD2">
        <w:rPr>
          <w:rFonts w:ascii="仿宋_GB2312" w:eastAsia="仿宋_GB2312" w:hint="eastAsia"/>
          <w:sz w:val="28"/>
          <w:szCs w:val="28"/>
        </w:rPr>
        <w:t>首先</w:t>
      </w:r>
      <w:r>
        <w:rPr>
          <w:rFonts w:ascii="仿宋_GB2312" w:eastAsia="仿宋_GB2312" w:hint="eastAsia"/>
          <w:sz w:val="28"/>
          <w:szCs w:val="28"/>
        </w:rPr>
        <w:t>，</w:t>
      </w:r>
      <w:r w:rsidRPr="00E04FD2">
        <w:rPr>
          <w:rFonts w:ascii="仿宋_GB2312" w:eastAsia="仿宋_GB2312" w:hint="eastAsia"/>
          <w:sz w:val="28"/>
          <w:szCs w:val="28"/>
        </w:rPr>
        <w:t>维护个人</w:t>
      </w:r>
      <w:r>
        <w:rPr>
          <w:rFonts w:ascii="仿宋_GB2312" w:eastAsia="仿宋_GB2312" w:hint="eastAsia"/>
          <w:sz w:val="28"/>
          <w:szCs w:val="28"/>
        </w:rPr>
        <w:t>基本</w:t>
      </w:r>
      <w:r w:rsidRPr="00E04FD2">
        <w:rPr>
          <w:rFonts w:ascii="仿宋_GB2312" w:eastAsia="仿宋_GB2312" w:hint="eastAsia"/>
          <w:sz w:val="28"/>
          <w:szCs w:val="28"/>
        </w:rPr>
        <w:t>信息</w:t>
      </w:r>
      <w:r>
        <w:rPr>
          <w:rFonts w:ascii="仿宋_GB2312" w:eastAsia="仿宋_GB2312" w:hint="eastAsia"/>
          <w:sz w:val="28"/>
          <w:szCs w:val="28"/>
        </w:rPr>
        <w:t>。在服务搜索中，输入“基本信息”，点击右边的搜索按钮。</w:t>
      </w:r>
    </w:p>
    <w:p w:rsidR="007518F5" w:rsidRPr="00241A03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270500" cy="1371600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F5" w:rsidRPr="00235297">
        <w:rPr>
          <w:rFonts w:ascii="仿宋_GB2312" w:eastAsia="仿宋_GB2312" w:hint="eastAsia"/>
          <w:sz w:val="28"/>
          <w:szCs w:val="28"/>
        </w:rPr>
        <w:t>添加“个人基本信息”这个应用，</w:t>
      </w:r>
    </w:p>
    <w:p w:rsidR="007518F5" w:rsidRDefault="002F54F9" w:rsidP="00FC511B">
      <w:pPr>
        <w:adjustRightInd w:val="0"/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5270500" cy="1320800"/>
            <wp:effectExtent l="0" t="0" r="1270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8F5" w:rsidRDefault="007518F5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点击“立即使用”检查个人基本信息，显示框为黄色的均可修改，</w:t>
      </w:r>
      <w:r w:rsidRPr="00E04FD2">
        <w:rPr>
          <w:rFonts w:ascii="仿宋_GB2312" w:eastAsia="仿宋_GB2312" w:hint="eastAsia"/>
          <w:sz w:val="28"/>
          <w:szCs w:val="28"/>
        </w:rPr>
        <w:t>姓名拼音格式为</w:t>
      </w:r>
      <w:r>
        <w:rPr>
          <w:rFonts w:ascii="仿宋_GB2312" w:eastAsia="仿宋_GB2312" w:hint="eastAsia"/>
          <w:sz w:val="28"/>
          <w:szCs w:val="28"/>
        </w:rPr>
        <w:t>①姓在前，首字母大写;②名在后，第一个字母大写（例：</w:t>
      </w:r>
      <w:r w:rsidR="00CF2190">
        <w:rPr>
          <w:rFonts w:ascii="仿宋_GB2312" w:eastAsia="仿宋_GB2312" w:hint="eastAsia"/>
          <w:sz w:val="28"/>
          <w:szCs w:val="28"/>
        </w:rPr>
        <w:t>Zhang Xiaoming</w:t>
      </w:r>
      <w:r>
        <w:rPr>
          <w:rFonts w:ascii="仿宋_GB2312" w:eastAsia="仿宋_GB2312" w:hint="eastAsia"/>
          <w:sz w:val="28"/>
          <w:szCs w:val="28"/>
        </w:rPr>
        <w:t>），汉语拼音格式务必按格式要求填写，</w:t>
      </w:r>
      <w:r w:rsidRPr="00E04FD2">
        <w:rPr>
          <w:rFonts w:ascii="仿宋_GB2312" w:eastAsia="仿宋_GB2312" w:hint="eastAsia"/>
          <w:sz w:val="28"/>
          <w:szCs w:val="28"/>
        </w:rPr>
        <w:t>否则影响</w:t>
      </w:r>
      <w:r w:rsidR="004118F0">
        <w:rPr>
          <w:rFonts w:ascii="仿宋_GB2312" w:eastAsia="仿宋_GB2312" w:hint="eastAsia"/>
          <w:sz w:val="28"/>
          <w:szCs w:val="28"/>
        </w:rPr>
        <w:t>奖学金中英文</w:t>
      </w:r>
      <w:r w:rsidRPr="00E04FD2">
        <w:rPr>
          <w:rFonts w:ascii="仿宋_GB2312" w:eastAsia="仿宋_GB2312" w:hint="eastAsia"/>
          <w:sz w:val="28"/>
          <w:szCs w:val="28"/>
        </w:rPr>
        <w:t>双语证书的打印。</w:t>
      </w:r>
      <w:r>
        <w:rPr>
          <w:rFonts w:ascii="仿宋_GB2312" w:eastAsia="仿宋_GB2312" w:hint="eastAsia"/>
          <w:sz w:val="28"/>
          <w:szCs w:val="28"/>
        </w:rPr>
        <w:t>姓名拼音、</w:t>
      </w:r>
      <w:r w:rsidRPr="00CF77C5">
        <w:rPr>
          <w:rFonts w:ascii="仿宋_GB2312" w:eastAsia="仿宋_GB2312" w:hint="eastAsia"/>
          <w:sz w:val="28"/>
          <w:szCs w:val="28"/>
          <w:highlight w:val="yellow"/>
        </w:rPr>
        <w:t>家庭所在地</w:t>
      </w:r>
      <w:r>
        <w:rPr>
          <w:rFonts w:ascii="仿宋_GB2312" w:eastAsia="仿宋_GB2312" w:hint="eastAsia"/>
          <w:sz w:val="28"/>
          <w:szCs w:val="28"/>
        </w:rPr>
        <w:t>、</w:t>
      </w:r>
      <w:r w:rsidRPr="00E04FD2">
        <w:rPr>
          <w:rFonts w:ascii="仿宋_GB2312" w:eastAsia="仿宋_GB2312" w:hint="eastAsia"/>
          <w:sz w:val="28"/>
          <w:szCs w:val="28"/>
        </w:rPr>
        <w:t>手机或电话、</w:t>
      </w:r>
      <w:r>
        <w:rPr>
          <w:rFonts w:ascii="仿宋_GB2312" w:eastAsia="仿宋_GB2312" w:hint="eastAsia"/>
          <w:sz w:val="28"/>
          <w:szCs w:val="28"/>
        </w:rPr>
        <w:t>电子邮箱</w:t>
      </w:r>
      <w:r w:rsidRPr="00E04FD2"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</w:rPr>
        <w:t>不得为空</w:t>
      </w:r>
      <w:r w:rsidRPr="00E04FD2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基本信息维护完毕，请点击“保存”。</w:t>
      </w:r>
      <w:r w:rsidR="004118F0" w:rsidRPr="00C33B84">
        <w:rPr>
          <w:rFonts w:ascii="仿宋_GB2312" w:eastAsia="仿宋_GB2312" w:hint="eastAsia"/>
          <w:sz w:val="28"/>
          <w:szCs w:val="28"/>
          <w:highlight w:val="yellow"/>
        </w:rPr>
        <w:t>家庭所在地</w:t>
      </w:r>
      <w:r w:rsidR="004118F0" w:rsidRPr="00C33B84">
        <w:rPr>
          <w:rFonts w:ascii="仿宋_GB2312" w:eastAsia="仿宋_GB2312" w:hint="eastAsia"/>
          <w:sz w:val="28"/>
          <w:szCs w:val="28"/>
        </w:rPr>
        <w:t>为新增</w:t>
      </w:r>
      <w:r w:rsidR="004118F0">
        <w:rPr>
          <w:rFonts w:ascii="仿宋_GB2312" w:eastAsia="仿宋_GB2312" w:hint="eastAsia"/>
          <w:sz w:val="28"/>
          <w:szCs w:val="28"/>
        </w:rPr>
        <w:t>字段，高年级研究生务必维护。</w:t>
      </w:r>
    </w:p>
    <w:p w:rsidR="00492D5B" w:rsidRPr="00492D5B" w:rsidRDefault="00492D5B" w:rsidP="00FC511B">
      <w:pPr>
        <w:numPr>
          <w:ilvl w:val="0"/>
          <w:numId w:val="3"/>
        </w:numPr>
        <w:spacing w:line="360" w:lineRule="auto"/>
        <w:ind w:left="0" w:firstLineChars="202" w:firstLine="566"/>
        <w:rPr>
          <w:rFonts w:ascii="黑体" w:eastAsia="黑体" w:hint="eastAsia"/>
          <w:sz w:val="28"/>
          <w:szCs w:val="28"/>
        </w:rPr>
      </w:pPr>
      <w:r w:rsidRPr="00492D5B">
        <w:rPr>
          <w:rFonts w:ascii="黑体" w:eastAsia="黑体" w:hint="eastAsia"/>
          <w:sz w:val="28"/>
          <w:szCs w:val="28"/>
        </w:rPr>
        <w:t>奖学金申请</w:t>
      </w:r>
    </w:p>
    <w:p w:rsidR="007518F5" w:rsidRDefault="00023FDA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返回首页，</w:t>
      </w:r>
      <w:r w:rsidR="007518F5">
        <w:rPr>
          <w:rFonts w:ascii="仿宋_GB2312" w:eastAsia="仿宋_GB2312" w:hint="eastAsia"/>
          <w:sz w:val="28"/>
          <w:szCs w:val="28"/>
        </w:rPr>
        <w:t>在服务搜索中输入奖学金，点击右边的搜索按钮。</w:t>
      </w:r>
    </w:p>
    <w:p w:rsidR="007518F5" w:rsidRDefault="002F54F9" w:rsidP="00FC511B">
      <w:pPr>
        <w:adjustRightInd w:val="0"/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5270500" cy="736600"/>
            <wp:effectExtent l="0" t="0" r="1270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8F5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83200" cy="825500"/>
            <wp:effectExtent l="0" t="0" r="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8F5" w:rsidRDefault="007518F5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235297">
        <w:rPr>
          <w:rFonts w:ascii="仿宋_GB2312" w:eastAsia="仿宋_GB2312" w:hint="eastAsia"/>
          <w:sz w:val="28"/>
          <w:szCs w:val="28"/>
        </w:rPr>
        <w:t>点击“立即使用”进入奖学金模块</w:t>
      </w:r>
      <w:r w:rsidR="00492D5B">
        <w:rPr>
          <w:rFonts w:ascii="仿宋_GB2312" w:eastAsia="仿宋_GB2312" w:hint="eastAsia"/>
          <w:sz w:val="28"/>
          <w:szCs w:val="28"/>
        </w:rPr>
        <w:t>。</w:t>
      </w:r>
    </w:p>
    <w:p w:rsidR="00A41719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请注意，奖学金申请请使用IE8及以上版本浏览器，使用非IE浏览器可能会因为兼容性问题导致无法申请。</w:t>
      </w:r>
    </w:p>
    <w:p w:rsidR="00AF7846" w:rsidRDefault="00AF7846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申请界面操作如下：</w:t>
      </w:r>
    </w:p>
    <w:p w:rsidR="00AF7846" w:rsidRDefault="002F54F9" w:rsidP="00FC511B">
      <w:pPr>
        <w:adjustRightInd w:val="0"/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5270500" cy="3416300"/>
            <wp:effectExtent l="0" t="0" r="1270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AD" w:rsidRPr="00750DE0" w:rsidRDefault="00C423AD" w:rsidP="002F54F9">
      <w:pPr>
        <w:numPr>
          <w:ilvl w:val="0"/>
          <w:numId w:val="4"/>
        </w:numPr>
        <w:adjustRightInd w:val="0"/>
        <w:snapToGrid w:val="0"/>
        <w:spacing w:line="360" w:lineRule="auto"/>
        <w:ind w:left="0" w:firstLineChars="202" w:firstLine="613"/>
        <w:rPr>
          <w:rFonts w:ascii="仿宋_GB2312" w:eastAsia="仿宋_GB2312" w:hint="eastAsia"/>
          <w:b/>
          <w:sz w:val="28"/>
          <w:szCs w:val="28"/>
        </w:rPr>
      </w:pPr>
      <w:r w:rsidRPr="00750DE0">
        <w:rPr>
          <w:rFonts w:ascii="仿宋_GB2312" w:eastAsia="仿宋_GB2312" w:hint="eastAsia"/>
          <w:b/>
          <w:sz w:val="28"/>
          <w:szCs w:val="28"/>
        </w:rPr>
        <w:t>国家奖学金及冠名奖学金申请</w:t>
      </w:r>
    </w:p>
    <w:p w:rsidR="009B4AC1" w:rsidRDefault="009B4AC1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（仅针对有意向申请国家奖学金或冠名奖学金者）</w:t>
      </w:r>
    </w:p>
    <w:p w:rsidR="00C423AD" w:rsidRDefault="000F0C34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评奖学年均为</w:t>
      </w:r>
      <w:r w:rsidRPr="00E04FD2">
        <w:rPr>
          <w:rFonts w:ascii="仿宋_GB2312" w:eastAsia="仿宋_GB2312" w:hint="eastAsia"/>
          <w:sz w:val="28"/>
          <w:szCs w:val="28"/>
        </w:rPr>
        <w:t>“</w:t>
      </w:r>
      <w:r w:rsidR="00E95B15">
        <w:rPr>
          <w:rFonts w:ascii="仿宋_GB2312" w:eastAsia="仿宋_GB2312" w:hint="eastAsia"/>
          <w:sz w:val="28"/>
          <w:szCs w:val="28"/>
        </w:rPr>
        <w:t>2014-2015</w:t>
      </w:r>
      <w:r>
        <w:rPr>
          <w:rFonts w:ascii="仿宋_GB2312" w:eastAsia="仿宋_GB2312" w:hint="eastAsia"/>
          <w:sz w:val="28"/>
          <w:szCs w:val="28"/>
        </w:rPr>
        <w:t>学年”，</w:t>
      </w:r>
      <w:r w:rsidR="00C423AD">
        <w:rPr>
          <w:rFonts w:ascii="仿宋_GB2312" w:eastAsia="仿宋_GB2312" w:hint="eastAsia"/>
          <w:sz w:val="28"/>
          <w:szCs w:val="28"/>
        </w:rPr>
        <w:t>硕士生申请“</w:t>
      </w:r>
      <w:r w:rsidR="00E95B15">
        <w:rPr>
          <w:rFonts w:ascii="仿宋_GB2312" w:eastAsia="仿宋_GB2312" w:hint="eastAsia"/>
          <w:sz w:val="28"/>
          <w:szCs w:val="28"/>
        </w:rPr>
        <w:t>2015</w:t>
      </w:r>
      <w:r w:rsidR="00C423AD">
        <w:rPr>
          <w:rFonts w:ascii="仿宋_GB2312" w:eastAsia="仿宋_GB2312" w:hint="eastAsia"/>
          <w:sz w:val="28"/>
          <w:szCs w:val="28"/>
        </w:rPr>
        <w:t>年硕士生优秀奖学金申请”</w:t>
      </w:r>
      <w:r w:rsidR="00BE5BAE">
        <w:rPr>
          <w:rFonts w:ascii="仿宋_GB2312" w:eastAsia="仿宋_GB2312" w:hint="eastAsia"/>
          <w:sz w:val="28"/>
          <w:szCs w:val="28"/>
        </w:rPr>
        <w:t>，</w:t>
      </w:r>
      <w:r w:rsidR="00C423AD">
        <w:rPr>
          <w:rFonts w:ascii="仿宋_GB2312" w:eastAsia="仿宋_GB2312" w:hint="eastAsia"/>
          <w:sz w:val="28"/>
          <w:szCs w:val="28"/>
        </w:rPr>
        <w:t>博士生申请“</w:t>
      </w:r>
      <w:r w:rsidR="00E95B15">
        <w:rPr>
          <w:rFonts w:ascii="仿宋_GB2312" w:eastAsia="仿宋_GB2312" w:hint="eastAsia"/>
          <w:sz w:val="28"/>
          <w:szCs w:val="28"/>
        </w:rPr>
        <w:t>2015</w:t>
      </w:r>
      <w:r w:rsidR="00C423AD">
        <w:rPr>
          <w:rFonts w:ascii="仿宋_GB2312" w:eastAsia="仿宋_GB2312" w:hint="eastAsia"/>
          <w:sz w:val="28"/>
          <w:szCs w:val="28"/>
        </w:rPr>
        <w:t>年博士生优秀奖学金申请”</w:t>
      </w:r>
      <w:r w:rsidR="009B4AC1">
        <w:rPr>
          <w:rFonts w:ascii="仿宋_GB2312" w:eastAsia="仿宋_GB2312" w:hint="eastAsia"/>
          <w:sz w:val="28"/>
          <w:szCs w:val="28"/>
        </w:rPr>
        <w:t>。</w:t>
      </w:r>
    </w:p>
    <w:p w:rsidR="00F93D71" w:rsidRDefault="00E04FD2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 w:rsidRPr="00E04FD2">
        <w:rPr>
          <w:rFonts w:ascii="仿宋_GB2312" w:eastAsia="仿宋_GB2312" w:hint="eastAsia"/>
          <w:sz w:val="28"/>
          <w:szCs w:val="28"/>
        </w:rPr>
        <w:t>请</w:t>
      </w:r>
      <w:r w:rsidR="007C2AD1">
        <w:rPr>
          <w:rFonts w:ascii="仿宋_GB2312" w:eastAsia="仿宋_GB2312" w:hint="eastAsia"/>
          <w:sz w:val="28"/>
          <w:szCs w:val="28"/>
        </w:rPr>
        <w:t>申请者</w:t>
      </w:r>
      <w:r w:rsidRPr="00E04FD2">
        <w:rPr>
          <w:rFonts w:ascii="仿宋_GB2312" w:eastAsia="仿宋_GB2312" w:hint="eastAsia"/>
          <w:sz w:val="28"/>
          <w:szCs w:val="28"/>
        </w:rPr>
        <w:t>如实填写德育表现（不低于</w:t>
      </w:r>
      <w:r w:rsidRPr="00C33B84">
        <w:rPr>
          <w:rFonts w:ascii="仿宋_GB2312" w:eastAsia="仿宋_GB2312" w:hint="eastAsia"/>
          <w:sz w:val="28"/>
          <w:szCs w:val="28"/>
          <w:highlight w:val="yellow"/>
        </w:rPr>
        <w:t>100</w:t>
      </w:r>
      <w:r w:rsidRPr="00E04FD2">
        <w:rPr>
          <w:rFonts w:ascii="仿宋_GB2312" w:eastAsia="仿宋_GB2312" w:hint="eastAsia"/>
          <w:sz w:val="28"/>
          <w:szCs w:val="28"/>
        </w:rPr>
        <w:t>字，否则无法提交）、科研成果、奖惩等相关内容，其中课程</w:t>
      </w:r>
      <w:r w:rsidR="00F93D71">
        <w:rPr>
          <w:rFonts w:ascii="仿宋_GB2312" w:eastAsia="仿宋_GB2312" w:hint="eastAsia"/>
          <w:sz w:val="28"/>
          <w:szCs w:val="28"/>
        </w:rPr>
        <w:t>成绩直接来自系统，无须填写。填写完毕，确定无误后先点击“保存”。</w:t>
      </w:r>
      <w:r w:rsidR="009605D8">
        <w:rPr>
          <w:rFonts w:ascii="仿宋_GB2312" w:eastAsia="仿宋_GB2312" w:hint="eastAsia"/>
          <w:sz w:val="28"/>
          <w:szCs w:val="28"/>
        </w:rPr>
        <w:t xml:space="preserve"> </w:t>
      </w:r>
    </w:p>
    <w:p w:rsidR="00FF2CA9" w:rsidRDefault="00BB74B9" w:rsidP="00FC511B">
      <w:pPr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申请内容填写完毕并保存后，请点击打印后</w:t>
      </w:r>
      <w:r w:rsidR="00FC511B">
        <w:rPr>
          <w:rFonts w:ascii="仿宋_GB2312" w:eastAsia="仿宋_GB2312" w:hint="eastAsia"/>
          <w:sz w:val="28"/>
          <w:szCs w:val="28"/>
        </w:rPr>
        <w:t>通过打印预览</w:t>
      </w:r>
      <w:r>
        <w:rPr>
          <w:rFonts w:ascii="仿宋_GB2312" w:eastAsia="仿宋_GB2312" w:hint="eastAsia"/>
          <w:sz w:val="28"/>
          <w:szCs w:val="28"/>
        </w:rPr>
        <w:t>确认打印出的</w:t>
      </w:r>
      <w:r w:rsidR="00FF2CA9">
        <w:rPr>
          <w:rFonts w:ascii="仿宋_GB2312" w:eastAsia="仿宋_GB2312" w:hint="eastAsia"/>
          <w:sz w:val="28"/>
          <w:szCs w:val="28"/>
        </w:rPr>
        <w:t>《</w:t>
      </w:r>
      <w:r w:rsidR="00FF2CA9" w:rsidRPr="00E04FD2">
        <w:rPr>
          <w:rFonts w:ascii="仿宋_GB2312" w:eastAsia="仿宋_GB2312" w:hint="eastAsia"/>
          <w:sz w:val="28"/>
          <w:szCs w:val="28"/>
        </w:rPr>
        <w:t>申请</w:t>
      </w:r>
      <w:r w:rsidR="00FF2CA9">
        <w:rPr>
          <w:rFonts w:ascii="仿宋_GB2312" w:eastAsia="仿宋_GB2312" w:hint="eastAsia"/>
          <w:sz w:val="28"/>
          <w:szCs w:val="28"/>
        </w:rPr>
        <w:t>审批</w:t>
      </w:r>
      <w:r w:rsidR="00FF2CA9" w:rsidRPr="00E04FD2">
        <w:rPr>
          <w:rFonts w:ascii="仿宋_GB2312" w:eastAsia="仿宋_GB2312" w:hint="eastAsia"/>
          <w:sz w:val="28"/>
          <w:szCs w:val="28"/>
        </w:rPr>
        <w:t>表</w:t>
      </w:r>
      <w:r w:rsidR="00FF2CA9">
        <w:rPr>
          <w:rFonts w:ascii="仿宋_GB2312" w:eastAsia="仿宋_GB2312" w:hint="eastAsia"/>
          <w:sz w:val="28"/>
          <w:szCs w:val="28"/>
        </w:rPr>
        <w:t>》</w:t>
      </w:r>
      <w:r w:rsidR="00FF2CA9" w:rsidRPr="00E04FD2">
        <w:rPr>
          <w:rFonts w:ascii="仿宋_GB2312" w:eastAsia="仿宋_GB2312" w:hint="eastAsia"/>
          <w:sz w:val="28"/>
          <w:szCs w:val="28"/>
        </w:rPr>
        <w:t>样式内容无误</w:t>
      </w:r>
      <w:r w:rsidR="00FF2CA9">
        <w:rPr>
          <w:rFonts w:ascii="仿宋_GB2312" w:eastAsia="仿宋_GB2312" w:hint="eastAsia"/>
          <w:sz w:val="28"/>
          <w:szCs w:val="28"/>
        </w:rPr>
        <w:t>（</w:t>
      </w:r>
      <w:r w:rsidR="00241A03">
        <w:rPr>
          <w:rFonts w:ascii="仿宋_GB2312" w:eastAsia="仿宋_GB2312" w:hint="eastAsia"/>
          <w:sz w:val="28"/>
          <w:szCs w:val="28"/>
        </w:rPr>
        <w:t>1张A4纸正反面打印，</w:t>
      </w:r>
      <w:r w:rsidR="00FF2CA9">
        <w:rPr>
          <w:rFonts w:ascii="仿宋_GB2312" w:eastAsia="仿宋_GB2312" w:hint="eastAsia"/>
          <w:sz w:val="28"/>
          <w:szCs w:val="28"/>
        </w:rPr>
        <w:t>如</w:t>
      </w:r>
      <w:r w:rsidR="00FF2CA9">
        <w:rPr>
          <w:rFonts w:ascii="仿宋_GB2312" w:eastAsia="仿宋_GB2312" w:hint="eastAsia"/>
          <w:sz w:val="28"/>
          <w:szCs w:val="28"/>
        </w:rPr>
        <w:lastRenderedPageBreak/>
        <w:t>不在1张A4纸上，请调整后打印）</w:t>
      </w:r>
      <w:r>
        <w:rPr>
          <w:rFonts w:ascii="仿宋_GB2312" w:eastAsia="仿宋_GB2312" w:hint="eastAsia"/>
          <w:sz w:val="28"/>
          <w:szCs w:val="28"/>
        </w:rPr>
        <w:t>后</w:t>
      </w:r>
      <w:r w:rsidR="00FF2CA9">
        <w:rPr>
          <w:rFonts w:ascii="仿宋_GB2312" w:eastAsia="仿宋_GB2312" w:hint="eastAsia"/>
          <w:sz w:val="28"/>
          <w:szCs w:val="28"/>
        </w:rPr>
        <w:t>，</w:t>
      </w:r>
      <w:r w:rsidR="00FF2CA9" w:rsidRPr="00E04FD2">
        <w:rPr>
          <w:rFonts w:ascii="仿宋_GB2312" w:eastAsia="仿宋_GB2312" w:hint="eastAsia"/>
          <w:sz w:val="28"/>
          <w:szCs w:val="28"/>
        </w:rPr>
        <w:t>再点击“提交”</w:t>
      </w:r>
      <w:r w:rsidR="00FF2CA9">
        <w:rPr>
          <w:rFonts w:ascii="仿宋_GB2312" w:eastAsia="仿宋_GB2312" w:hint="eastAsia"/>
          <w:sz w:val="28"/>
          <w:szCs w:val="28"/>
        </w:rPr>
        <w:t>。</w:t>
      </w:r>
    </w:p>
    <w:p w:rsidR="00241A03" w:rsidRDefault="00241A03" w:rsidP="00FC511B">
      <w:pPr>
        <w:ind w:firstLineChars="202" w:firstLine="566"/>
        <w:rPr>
          <w:rFonts w:ascii="仿宋_GB2312" w:eastAsia="仿宋_GB2312"/>
          <w:sz w:val="28"/>
          <w:szCs w:val="28"/>
        </w:rPr>
      </w:pPr>
      <w:r w:rsidRPr="00D473D8">
        <w:rPr>
          <w:rFonts w:ascii="仿宋_GB2312" w:eastAsia="仿宋_GB2312" w:hint="eastAsia"/>
          <w:sz w:val="28"/>
          <w:szCs w:val="28"/>
        </w:rPr>
        <w:t>提交后就不能修改，如确要修改，须与院系研工组长联系，由学院退回后方可修改。</w:t>
      </w:r>
    </w:p>
    <w:p w:rsidR="00241A03" w:rsidRPr="00C27B10" w:rsidRDefault="00241A03" w:rsidP="00FC511B">
      <w:pPr>
        <w:ind w:firstLineChars="202" w:firstLine="566"/>
        <w:rPr>
          <w:rFonts w:ascii="仿宋_GB2312" w:eastAsia="仿宋_GB2312" w:hint="eastAsia"/>
          <w:sz w:val="28"/>
          <w:szCs w:val="28"/>
        </w:rPr>
      </w:pPr>
    </w:p>
    <w:p w:rsidR="003374AE" w:rsidRDefault="002F3EB6" w:rsidP="002F54F9">
      <w:pPr>
        <w:numPr>
          <w:ilvl w:val="0"/>
          <w:numId w:val="4"/>
        </w:numPr>
        <w:adjustRightInd w:val="0"/>
        <w:snapToGrid w:val="0"/>
        <w:spacing w:line="360" w:lineRule="auto"/>
        <w:ind w:left="0" w:firstLineChars="202" w:firstLine="613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优秀</w:t>
      </w:r>
      <w:r w:rsidR="003374AE" w:rsidRPr="00750DE0">
        <w:rPr>
          <w:rFonts w:ascii="仿宋_GB2312" w:eastAsia="仿宋_GB2312" w:hint="eastAsia"/>
          <w:b/>
          <w:sz w:val="28"/>
          <w:szCs w:val="28"/>
        </w:rPr>
        <w:t>学业奖学金申请</w:t>
      </w:r>
    </w:p>
    <w:p w:rsidR="003374AE" w:rsidRDefault="003374AE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评奖学年均为</w:t>
      </w:r>
      <w:r w:rsidRPr="00E04FD2">
        <w:rPr>
          <w:rFonts w:ascii="仿宋_GB2312" w:eastAsia="仿宋_GB2312" w:hint="eastAsia"/>
          <w:sz w:val="28"/>
          <w:szCs w:val="28"/>
        </w:rPr>
        <w:t>“</w:t>
      </w:r>
      <w:r w:rsidR="00F6525E">
        <w:rPr>
          <w:rFonts w:ascii="仿宋_GB2312" w:eastAsia="仿宋_GB2312" w:hint="eastAsia"/>
          <w:sz w:val="28"/>
          <w:szCs w:val="28"/>
        </w:rPr>
        <w:t>2015-2016</w:t>
      </w:r>
      <w:r>
        <w:rPr>
          <w:rFonts w:ascii="仿宋_GB2312" w:eastAsia="仿宋_GB2312" w:hint="eastAsia"/>
          <w:sz w:val="28"/>
          <w:szCs w:val="28"/>
        </w:rPr>
        <w:t>学年”，硕士生申请“硕士生</w:t>
      </w:r>
      <w:r w:rsidR="008C4E45">
        <w:rPr>
          <w:rFonts w:ascii="仿宋_GB2312" w:eastAsia="仿宋_GB2312" w:hint="eastAsia"/>
          <w:sz w:val="28"/>
          <w:szCs w:val="28"/>
        </w:rPr>
        <w:t>优秀</w:t>
      </w:r>
      <w:r>
        <w:rPr>
          <w:rFonts w:ascii="仿宋_GB2312" w:eastAsia="仿宋_GB2312" w:hint="eastAsia"/>
          <w:sz w:val="28"/>
          <w:szCs w:val="28"/>
        </w:rPr>
        <w:t>学业奖学金”，</w:t>
      </w:r>
      <w:r w:rsidRPr="00E04FD2">
        <w:rPr>
          <w:rFonts w:ascii="仿宋_GB2312" w:eastAsia="仿宋_GB2312" w:hint="eastAsia"/>
          <w:sz w:val="28"/>
          <w:szCs w:val="28"/>
        </w:rPr>
        <w:t>博士生申请“</w:t>
      </w:r>
      <w:r>
        <w:rPr>
          <w:rFonts w:ascii="仿宋_GB2312" w:eastAsia="仿宋_GB2312" w:hint="eastAsia"/>
          <w:sz w:val="28"/>
          <w:szCs w:val="28"/>
        </w:rPr>
        <w:t>博士生</w:t>
      </w:r>
      <w:r w:rsidR="008C4E45">
        <w:rPr>
          <w:rFonts w:ascii="仿宋_GB2312" w:eastAsia="仿宋_GB2312" w:hint="eastAsia"/>
          <w:sz w:val="28"/>
          <w:szCs w:val="28"/>
        </w:rPr>
        <w:t>优秀</w:t>
      </w:r>
      <w:r>
        <w:rPr>
          <w:rFonts w:ascii="仿宋_GB2312" w:eastAsia="仿宋_GB2312" w:hint="eastAsia"/>
          <w:sz w:val="28"/>
          <w:szCs w:val="28"/>
        </w:rPr>
        <w:t>学业奖学金”。</w:t>
      </w:r>
    </w:p>
    <w:p w:rsidR="003374AE" w:rsidRPr="009605D8" w:rsidRDefault="003374AE" w:rsidP="00FC511B">
      <w:pPr>
        <w:adjustRightInd w:val="0"/>
        <w:snapToGrid w:val="0"/>
        <w:spacing w:line="360" w:lineRule="auto"/>
        <w:ind w:left="1" w:firstLineChars="202" w:firstLine="566"/>
        <w:rPr>
          <w:rFonts w:ascii="仿宋_GB2312" w:eastAsia="仿宋_GB2312" w:hint="eastAsia"/>
          <w:sz w:val="28"/>
          <w:szCs w:val="28"/>
        </w:rPr>
      </w:pPr>
      <w:r w:rsidRPr="00E04FD2">
        <w:rPr>
          <w:rFonts w:ascii="仿宋_GB2312" w:eastAsia="仿宋_GB2312" w:hint="eastAsia"/>
          <w:sz w:val="28"/>
          <w:szCs w:val="28"/>
        </w:rPr>
        <w:t>请</w:t>
      </w:r>
      <w:r>
        <w:rPr>
          <w:rFonts w:ascii="仿宋_GB2312" w:eastAsia="仿宋_GB2312" w:hint="eastAsia"/>
          <w:sz w:val="28"/>
          <w:szCs w:val="28"/>
        </w:rPr>
        <w:t>申请者</w:t>
      </w:r>
      <w:r w:rsidR="00FC681C">
        <w:rPr>
          <w:rFonts w:ascii="仿宋_GB2312" w:eastAsia="仿宋_GB2312" w:hint="eastAsia"/>
          <w:sz w:val="28"/>
          <w:szCs w:val="28"/>
        </w:rPr>
        <w:t>选择</w:t>
      </w:r>
      <w:r w:rsidR="00B54846">
        <w:rPr>
          <w:rFonts w:ascii="仿宋_GB2312" w:eastAsia="仿宋_GB2312" w:hint="eastAsia"/>
          <w:sz w:val="28"/>
          <w:szCs w:val="28"/>
        </w:rPr>
        <w:t>优秀</w:t>
      </w:r>
      <w:r w:rsidR="00FC681C">
        <w:rPr>
          <w:rFonts w:ascii="仿宋_GB2312" w:eastAsia="仿宋_GB2312" w:hint="eastAsia"/>
          <w:sz w:val="28"/>
          <w:szCs w:val="28"/>
        </w:rPr>
        <w:t>学业奖学金“等级”（申请等级仅供参考，以院系实际评审结果为准），</w:t>
      </w:r>
      <w:r w:rsidRPr="00E04FD2">
        <w:rPr>
          <w:rFonts w:ascii="仿宋_GB2312" w:eastAsia="仿宋_GB2312" w:hint="eastAsia"/>
          <w:sz w:val="28"/>
          <w:szCs w:val="28"/>
        </w:rPr>
        <w:t>如实填写德育表现（不低于</w:t>
      </w:r>
      <w:r w:rsidRPr="00434FE3">
        <w:rPr>
          <w:rFonts w:ascii="仿宋_GB2312" w:eastAsia="仿宋_GB2312" w:hint="eastAsia"/>
          <w:sz w:val="28"/>
          <w:szCs w:val="28"/>
          <w:highlight w:val="yellow"/>
        </w:rPr>
        <w:t>100</w:t>
      </w:r>
      <w:r w:rsidRPr="00E04FD2">
        <w:rPr>
          <w:rFonts w:ascii="仿宋_GB2312" w:eastAsia="仿宋_GB2312" w:hint="eastAsia"/>
          <w:sz w:val="28"/>
          <w:szCs w:val="28"/>
        </w:rPr>
        <w:t>字，否则无法提交）、科研成果、奖惩等相关内容，其中课程</w:t>
      </w:r>
      <w:r>
        <w:rPr>
          <w:rFonts w:ascii="仿宋_GB2312" w:eastAsia="仿宋_GB2312" w:hint="eastAsia"/>
          <w:sz w:val="28"/>
          <w:szCs w:val="28"/>
        </w:rPr>
        <w:t>成绩直接来自系统，无须填写。填写完毕，确定无误后先点击“保存”。</w:t>
      </w:r>
    </w:p>
    <w:p w:rsidR="00BB74B9" w:rsidRDefault="00BB74B9" w:rsidP="00FC511B">
      <w:pPr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申请内容填写完毕并保存后，请点击打印后</w:t>
      </w:r>
      <w:r w:rsidR="00FC511B">
        <w:rPr>
          <w:rFonts w:ascii="仿宋_GB2312" w:eastAsia="仿宋_GB2312" w:hint="eastAsia"/>
          <w:sz w:val="28"/>
          <w:szCs w:val="28"/>
        </w:rPr>
        <w:t>通过打印预览</w:t>
      </w:r>
      <w:r>
        <w:rPr>
          <w:rFonts w:ascii="仿宋_GB2312" w:eastAsia="仿宋_GB2312" w:hint="eastAsia"/>
          <w:sz w:val="28"/>
          <w:szCs w:val="28"/>
        </w:rPr>
        <w:t>确认打印出的《</w:t>
      </w:r>
      <w:r w:rsidRPr="00E04FD2">
        <w:rPr>
          <w:rFonts w:ascii="仿宋_GB2312" w:eastAsia="仿宋_GB2312" w:hint="eastAsia"/>
          <w:sz w:val="28"/>
          <w:szCs w:val="28"/>
        </w:rPr>
        <w:t>申请</w:t>
      </w:r>
      <w:r>
        <w:rPr>
          <w:rFonts w:ascii="仿宋_GB2312" w:eastAsia="仿宋_GB2312" w:hint="eastAsia"/>
          <w:sz w:val="28"/>
          <w:szCs w:val="28"/>
        </w:rPr>
        <w:t>审批</w:t>
      </w:r>
      <w:r w:rsidRPr="00E04FD2">
        <w:rPr>
          <w:rFonts w:ascii="仿宋_GB2312" w:eastAsia="仿宋_GB2312" w:hint="eastAsia"/>
          <w:sz w:val="28"/>
          <w:szCs w:val="28"/>
        </w:rPr>
        <w:t>表</w:t>
      </w:r>
      <w:r>
        <w:rPr>
          <w:rFonts w:ascii="仿宋_GB2312" w:eastAsia="仿宋_GB2312" w:hint="eastAsia"/>
          <w:sz w:val="28"/>
          <w:szCs w:val="28"/>
        </w:rPr>
        <w:t>》</w:t>
      </w:r>
      <w:r w:rsidRPr="00E04FD2">
        <w:rPr>
          <w:rFonts w:ascii="仿宋_GB2312" w:eastAsia="仿宋_GB2312" w:hint="eastAsia"/>
          <w:sz w:val="28"/>
          <w:szCs w:val="28"/>
        </w:rPr>
        <w:t>样式内容无误</w:t>
      </w:r>
      <w:r>
        <w:rPr>
          <w:rFonts w:ascii="仿宋_GB2312" w:eastAsia="仿宋_GB2312" w:hint="eastAsia"/>
          <w:sz w:val="28"/>
          <w:szCs w:val="28"/>
        </w:rPr>
        <w:t>（</w:t>
      </w:r>
      <w:r w:rsidR="00241A03">
        <w:rPr>
          <w:rFonts w:ascii="仿宋_GB2312" w:eastAsia="仿宋_GB2312" w:hint="eastAsia"/>
          <w:sz w:val="28"/>
          <w:szCs w:val="28"/>
        </w:rPr>
        <w:t>1张A4纸正反面打印，</w:t>
      </w:r>
      <w:r>
        <w:rPr>
          <w:rFonts w:ascii="仿宋_GB2312" w:eastAsia="仿宋_GB2312" w:hint="eastAsia"/>
          <w:sz w:val="28"/>
          <w:szCs w:val="28"/>
        </w:rPr>
        <w:t>如不在1张A4纸上，请调整后打印）后，</w:t>
      </w:r>
      <w:r w:rsidRPr="00E04FD2">
        <w:rPr>
          <w:rFonts w:ascii="仿宋_GB2312" w:eastAsia="仿宋_GB2312" w:hint="eastAsia"/>
          <w:sz w:val="28"/>
          <w:szCs w:val="28"/>
        </w:rPr>
        <w:t>再点击“提交”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241A03" w:rsidRDefault="00241A03" w:rsidP="00FC511B">
      <w:pPr>
        <w:ind w:firstLineChars="202" w:firstLine="566"/>
        <w:rPr>
          <w:rFonts w:ascii="仿宋_GB2312" w:eastAsia="仿宋_GB2312"/>
          <w:sz w:val="28"/>
          <w:szCs w:val="28"/>
        </w:rPr>
      </w:pPr>
      <w:r w:rsidRPr="00D473D8">
        <w:rPr>
          <w:rFonts w:ascii="仿宋_GB2312" w:eastAsia="仿宋_GB2312" w:hint="eastAsia"/>
          <w:sz w:val="28"/>
          <w:szCs w:val="28"/>
        </w:rPr>
        <w:t>提交后就不能修改，如确要修改，须与院系研工组长联系，由学院退回后方可修改。</w:t>
      </w:r>
    </w:p>
    <w:p w:rsidR="003374AE" w:rsidRPr="00241A03" w:rsidRDefault="003374AE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</w:p>
    <w:p w:rsidR="00E446FF" w:rsidRDefault="00E446FF" w:rsidP="002F54F9">
      <w:pPr>
        <w:numPr>
          <w:ilvl w:val="0"/>
          <w:numId w:val="4"/>
        </w:numPr>
        <w:adjustRightInd w:val="0"/>
        <w:snapToGrid w:val="0"/>
        <w:spacing w:line="360" w:lineRule="auto"/>
        <w:ind w:left="0" w:firstLineChars="202" w:firstLine="613"/>
        <w:rPr>
          <w:rFonts w:ascii="仿宋_GB2312" w:eastAsia="仿宋_GB2312" w:hint="eastAsia"/>
          <w:b/>
          <w:sz w:val="28"/>
          <w:szCs w:val="28"/>
        </w:rPr>
      </w:pPr>
      <w:r w:rsidRPr="00E446FF">
        <w:rPr>
          <w:rFonts w:ascii="仿宋_GB2312" w:eastAsia="仿宋_GB2312" w:hint="eastAsia"/>
          <w:b/>
          <w:sz w:val="28"/>
          <w:szCs w:val="28"/>
        </w:rPr>
        <w:t>申请</w:t>
      </w:r>
      <w:r w:rsidR="003374AE">
        <w:rPr>
          <w:rFonts w:ascii="仿宋_GB2312" w:eastAsia="仿宋_GB2312" w:hint="eastAsia"/>
          <w:b/>
          <w:sz w:val="28"/>
          <w:szCs w:val="28"/>
        </w:rPr>
        <w:t>审批</w:t>
      </w:r>
      <w:r w:rsidRPr="00E446FF">
        <w:rPr>
          <w:rFonts w:ascii="仿宋_GB2312" w:eastAsia="仿宋_GB2312" w:hint="eastAsia"/>
          <w:b/>
          <w:sz w:val="28"/>
          <w:szCs w:val="28"/>
        </w:rPr>
        <w:t>表打印</w:t>
      </w:r>
    </w:p>
    <w:p w:rsidR="003374AE" w:rsidRDefault="00E446FF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E446FF">
        <w:rPr>
          <w:rFonts w:ascii="仿宋_GB2312" w:eastAsia="仿宋_GB2312" w:hint="eastAsia"/>
          <w:sz w:val="28"/>
          <w:szCs w:val="28"/>
        </w:rPr>
        <w:t>经院系</w:t>
      </w:r>
      <w:r>
        <w:rPr>
          <w:rFonts w:ascii="仿宋_GB2312" w:eastAsia="仿宋_GB2312" w:hint="eastAsia"/>
          <w:sz w:val="28"/>
          <w:szCs w:val="28"/>
        </w:rPr>
        <w:t>评审通过获得国家奖学金的同学，需打印</w:t>
      </w:r>
      <w:r w:rsidR="00806B02">
        <w:rPr>
          <w:rFonts w:ascii="仿宋_GB2312" w:eastAsia="仿宋_GB2312" w:hint="eastAsia"/>
          <w:sz w:val="28"/>
          <w:szCs w:val="28"/>
        </w:rPr>
        <w:t>《研究生国家</w:t>
      </w:r>
      <w:r>
        <w:rPr>
          <w:rFonts w:ascii="仿宋_GB2312" w:eastAsia="仿宋_GB2312" w:hint="eastAsia"/>
          <w:sz w:val="28"/>
          <w:szCs w:val="28"/>
        </w:rPr>
        <w:t>申请</w:t>
      </w:r>
      <w:r w:rsidR="003374AE">
        <w:rPr>
          <w:rFonts w:ascii="仿宋_GB2312" w:eastAsia="仿宋_GB2312" w:hint="eastAsia"/>
          <w:sz w:val="28"/>
          <w:szCs w:val="28"/>
        </w:rPr>
        <w:t>审批</w:t>
      </w:r>
      <w:r>
        <w:rPr>
          <w:rFonts w:ascii="仿宋_GB2312" w:eastAsia="仿宋_GB2312" w:hint="eastAsia"/>
          <w:sz w:val="28"/>
          <w:szCs w:val="28"/>
        </w:rPr>
        <w:t>表</w:t>
      </w:r>
      <w:r w:rsidR="00806B02">
        <w:rPr>
          <w:rFonts w:ascii="仿宋_GB2312" w:eastAsia="仿宋_GB2312" w:hint="eastAsia"/>
          <w:sz w:val="28"/>
          <w:szCs w:val="28"/>
        </w:rPr>
        <w:t>》</w:t>
      </w:r>
      <w:r>
        <w:rPr>
          <w:rFonts w:ascii="仿宋_GB2312" w:eastAsia="仿宋_GB2312" w:hint="eastAsia"/>
          <w:sz w:val="28"/>
          <w:szCs w:val="28"/>
        </w:rPr>
        <w:t>；</w:t>
      </w:r>
      <w:r w:rsidR="00827F4F" w:rsidRPr="00FC511B">
        <w:rPr>
          <w:rFonts w:ascii="仿宋_GB2312" w:eastAsia="仿宋_GB2312" w:hint="eastAsia"/>
          <w:b/>
          <w:sz w:val="28"/>
          <w:szCs w:val="28"/>
        </w:rPr>
        <w:t>优秀</w:t>
      </w:r>
      <w:r w:rsidRPr="00FC511B">
        <w:rPr>
          <w:rFonts w:ascii="仿宋_GB2312" w:eastAsia="仿宋_GB2312" w:hint="eastAsia"/>
          <w:b/>
          <w:sz w:val="28"/>
          <w:szCs w:val="28"/>
        </w:rPr>
        <w:t>学业奖学金及冠名奖学金</w:t>
      </w:r>
      <w:r w:rsidR="00806B02" w:rsidRPr="00FC511B">
        <w:rPr>
          <w:rFonts w:ascii="仿宋_GB2312" w:eastAsia="仿宋_GB2312" w:hint="eastAsia"/>
          <w:b/>
          <w:sz w:val="28"/>
          <w:szCs w:val="28"/>
        </w:rPr>
        <w:t>《</w:t>
      </w:r>
      <w:r w:rsidRPr="00FC511B">
        <w:rPr>
          <w:rFonts w:ascii="仿宋_GB2312" w:eastAsia="仿宋_GB2312" w:hint="eastAsia"/>
          <w:b/>
          <w:sz w:val="28"/>
          <w:szCs w:val="28"/>
        </w:rPr>
        <w:t>申请</w:t>
      </w:r>
      <w:r w:rsidR="00806B02" w:rsidRPr="00FC511B">
        <w:rPr>
          <w:rFonts w:ascii="仿宋_GB2312" w:eastAsia="仿宋_GB2312" w:hint="eastAsia"/>
          <w:b/>
          <w:sz w:val="28"/>
          <w:szCs w:val="28"/>
        </w:rPr>
        <w:t>审批</w:t>
      </w:r>
      <w:r w:rsidRPr="00FC511B">
        <w:rPr>
          <w:rFonts w:ascii="仿宋_GB2312" w:eastAsia="仿宋_GB2312" w:hint="eastAsia"/>
          <w:b/>
          <w:sz w:val="28"/>
          <w:szCs w:val="28"/>
        </w:rPr>
        <w:t>表</w:t>
      </w:r>
      <w:r w:rsidR="00806B02" w:rsidRPr="00FC511B">
        <w:rPr>
          <w:rFonts w:ascii="仿宋_GB2312" w:eastAsia="仿宋_GB2312" w:hint="eastAsia"/>
          <w:b/>
          <w:sz w:val="28"/>
          <w:szCs w:val="28"/>
        </w:rPr>
        <w:t>》</w:t>
      </w:r>
      <w:r w:rsidRPr="00FC511B">
        <w:rPr>
          <w:rFonts w:ascii="仿宋_GB2312" w:eastAsia="仿宋_GB2312" w:hint="eastAsia"/>
          <w:b/>
          <w:sz w:val="28"/>
          <w:szCs w:val="28"/>
        </w:rPr>
        <w:t>是否需打印，</w:t>
      </w:r>
      <w:r w:rsidR="00FC511B">
        <w:rPr>
          <w:rFonts w:ascii="仿宋_GB2312" w:eastAsia="仿宋_GB2312" w:hint="eastAsia"/>
          <w:b/>
          <w:sz w:val="28"/>
          <w:szCs w:val="28"/>
        </w:rPr>
        <w:t>根据院系评奖要求操作</w:t>
      </w:r>
      <w:r>
        <w:rPr>
          <w:rFonts w:ascii="仿宋_GB2312" w:eastAsia="仿宋_GB2312" w:hint="eastAsia"/>
          <w:sz w:val="28"/>
          <w:szCs w:val="28"/>
        </w:rPr>
        <w:t>。</w:t>
      </w:r>
      <w:r w:rsidR="008216E7">
        <w:rPr>
          <w:rFonts w:ascii="仿宋_GB2312" w:eastAsia="仿宋_GB2312" w:hint="eastAsia"/>
          <w:sz w:val="28"/>
          <w:szCs w:val="28"/>
        </w:rPr>
        <w:t>具体操作：</w:t>
      </w:r>
    </w:p>
    <w:p w:rsidR="00A41719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请需要打印申请表的同学先下载系统中的《研究生系统打印操作说明》，按照说明上的步骤安装打印控件并进行相关设置。</w:t>
      </w:r>
    </w:p>
    <w:p w:rsidR="00A41719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0500" cy="1625600"/>
            <wp:effectExtent l="0" t="0" r="1270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19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FC511B">
        <w:rPr>
          <w:rFonts w:ascii="仿宋_GB2312" w:eastAsia="仿宋_GB2312" w:hint="eastAsia"/>
          <w:sz w:val="28"/>
          <w:szCs w:val="28"/>
        </w:rPr>
        <w:t>由于Java的版本变更较频繁</w:t>
      </w:r>
      <w:r>
        <w:rPr>
          <w:rFonts w:ascii="仿宋_GB2312" w:eastAsia="仿宋_GB2312" w:hint="eastAsia"/>
          <w:sz w:val="28"/>
          <w:szCs w:val="28"/>
        </w:rPr>
        <w:t>，即使按照上文的操作说明进行了安装或配置，还是有可能被提示Java版本过低，如下图：</w:t>
      </w:r>
    </w:p>
    <w:p w:rsidR="00A41719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270500" cy="4762500"/>
            <wp:effectExtent l="0" t="0" r="12700" b="1270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19" w:rsidRPr="00FC511B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FC511B">
        <w:rPr>
          <w:rFonts w:ascii="仿宋_GB2312" w:eastAsia="仿宋_GB2312" w:hint="eastAsia"/>
          <w:sz w:val="28"/>
          <w:szCs w:val="28"/>
        </w:rPr>
        <w:t>如遇到以上风险提示，请点击“这次运行”，而不要点击“更新”。再次点击打印机图标会出现下述提示：</w:t>
      </w:r>
    </w:p>
    <w:p w:rsidR="00A41719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0500" cy="3022600"/>
            <wp:effectExtent l="0" t="0" r="1270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19" w:rsidRPr="00FC511B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 w:rsidRPr="00FC511B">
        <w:rPr>
          <w:rFonts w:ascii="仿宋_GB2312" w:eastAsia="仿宋_GB2312" w:hint="eastAsia"/>
          <w:sz w:val="28"/>
          <w:szCs w:val="28"/>
        </w:rPr>
        <w:t>点击“稍后”，会弹出以下提示：</w:t>
      </w:r>
    </w:p>
    <w:p w:rsidR="00A41719" w:rsidRDefault="002F54F9" w:rsidP="00FC511B">
      <w:pPr>
        <w:adjustRightInd w:val="0"/>
        <w:snapToGrid w:val="0"/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270500" cy="3251200"/>
            <wp:effectExtent l="0" t="0" r="1270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19" w:rsidRDefault="00A41719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勾选</w:t>
      </w:r>
      <w:r w:rsidR="00AF7846">
        <w:rPr>
          <w:rFonts w:ascii="仿宋_GB2312" w:eastAsia="仿宋_GB2312" w:hint="eastAsia"/>
          <w:sz w:val="28"/>
          <w:szCs w:val="28"/>
        </w:rPr>
        <w:t>接受风险提示的复选框后点“运行”，即可打印。</w:t>
      </w:r>
    </w:p>
    <w:p w:rsidR="00AF7846" w:rsidRDefault="00AF7846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请注意，如要预览表格的打印效果，请点击打印机图标，而不要点击图标右侧的左右红色三角。</w:t>
      </w:r>
    </w:p>
    <w:p w:rsidR="00AF7846" w:rsidRPr="00A41719" w:rsidRDefault="002F54F9" w:rsidP="00FC511B">
      <w:pPr>
        <w:adjustRightInd w:val="0"/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5283200" cy="7620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541" w:rsidRDefault="00D66541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1.国家奖学金</w:t>
      </w:r>
    </w:p>
    <w:p w:rsidR="00E04FD2" w:rsidRDefault="00D66541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经院系审核为</w:t>
      </w:r>
      <w:r w:rsidR="00241A03">
        <w:rPr>
          <w:rFonts w:ascii="仿宋_GB2312" w:eastAsia="仿宋_GB2312" w:hint="eastAsia"/>
          <w:sz w:val="28"/>
          <w:szCs w:val="28"/>
        </w:rPr>
        <w:t>具有</w:t>
      </w:r>
      <w:r>
        <w:rPr>
          <w:rFonts w:ascii="仿宋_GB2312" w:eastAsia="仿宋_GB2312" w:hint="eastAsia"/>
          <w:sz w:val="28"/>
          <w:szCs w:val="28"/>
        </w:rPr>
        <w:t>国家奖学金</w:t>
      </w:r>
      <w:r w:rsidR="00241A03">
        <w:rPr>
          <w:rFonts w:ascii="仿宋_GB2312" w:eastAsia="仿宋_GB2312" w:hint="eastAsia"/>
          <w:sz w:val="28"/>
          <w:szCs w:val="28"/>
        </w:rPr>
        <w:t>申请资格</w:t>
      </w:r>
      <w:r>
        <w:rPr>
          <w:rFonts w:ascii="仿宋_GB2312" w:eastAsia="仿宋_GB2312" w:hint="eastAsia"/>
          <w:sz w:val="28"/>
          <w:szCs w:val="28"/>
        </w:rPr>
        <w:t>者，</w:t>
      </w:r>
      <w:r w:rsidR="00FF2CA9">
        <w:rPr>
          <w:rFonts w:ascii="仿宋_GB2312" w:eastAsia="仿宋_GB2312" w:hint="eastAsia"/>
          <w:sz w:val="28"/>
          <w:szCs w:val="28"/>
        </w:rPr>
        <w:t>须在“奖学金名称</w:t>
      </w:r>
      <w:r w:rsidR="004D697A">
        <w:rPr>
          <w:rFonts w:ascii="仿宋_GB2312" w:eastAsia="仿宋_GB2312" w:hint="eastAsia"/>
          <w:sz w:val="28"/>
          <w:szCs w:val="28"/>
        </w:rPr>
        <w:t>”</w:t>
      </w:r>
      <w:r w:rsidR="00806B02">
        <w:rPr>
          <w:rFonts w:ascii="仿宋_GB2312" w:eastAsia="仿宋_GB2312" w:hint="eastAsia"/>
          <w:sz w:val="28"/>
          <w:szCs w:val="28"/>
        </w:rPr>
        <w:t>为</w:t>
      </w:r>
      <w:r w:rsidR="00FF2CA9">
        <w:rPr>
          <w:rFonts w:ascii="仿宋_GB2312" w:eastAsia="仿宋_GB2312" w:hint="eastAsia"/>
          <w:sz w:val="28"/>
          <w:szCs w:val="28"/>
        </w:rPr>
        <w:t>《博士生国家奖学金</w:t>
      </w:r>
      <w:r w:rsidR="00806B02">
        <w:rPr>
          <w:rFonts w:ascii="仿宋_GB2312" w:eastAsia="仿宋_GB2312" w:hint="eastAsia"/>
          <w:sz w:val="28"/>
          <w:szCs w:val="28"/>
        </w:rPr>
        <w:t>》</w:t>
      </w:r>
      <w:r w:rsidR="00FF2CA9">
        <w:rPr>
          <w:rFonts w:ascii="仿宋_GB2312" w:eastAsia="仿宋_GB2312" w:hint="eastAsia"/>
          <w:sz w:val="28"/>
          <w:szCs w:val="28"/>
        </w:rPr>
        <w:t>或《硕士生国家奖学金》下再次申请（具体时间</w:t>
      </w:r>
      <w:r w:rsidR="00241A03">
        <w:rPr>
          <w:rFonts w:ascii="仿宋_GB2312" w:eastAsia="仿宋_GB2312" w:hint="eastAsia"/>
          <w:sz w:val="28"/>
          <w:szCs w:val="28"/>
        </w:rPr>
        <w:t>根据</w:t>
      </w:r>
      <w:r w:rsidR="00FF2CA9">
        <w:rPr>
          <w:rFonts w:ascii="仿宋_GB2312" w:eastAsia="仿宋_GB2312" w:hint="eastAsia"/>
          <w:sz w:val="28"/>
          <w:szCs w:val="28"/>
        </w:rPr>
        <w:t>院系通知），</w:t>
      </w:r>
      <w:r w:rsidR="00241A03">
        <w:rPr>
          <w:rFonts w:ascii="仿宋_GB2312" w:eastAsia="仿宋_GB2312" w:hint="eastAsia"/>
          <w:sz w:val="28"/>
          <w:szCs w:val="28"/>
        </w:rPr>
        <w:t>申请内容填写无误后，</w:t>
      </w:r>
      <w:r w:rsidR="00963BCF">
        <w:rPr>
          <w:rFonts w:ascii="仿宋_GB2312" w:eastAsia="仿宋_GB2312" w:hint="eastAsia"/>
          <w:sz w:val="28"/>
          <w:szCs w:val="28"/>
        </w:rPr>
        <w:t>点击保存。返回上级界面，</w:t>
      </w:r>
      <w:r w:rsidR="00E04FD2" w:rsidRPr="00E04FD2">
        <w:rPr>
          <w:rFonts w:ascii="仿宋_GB2312" w:eastAsia="仿宋_GB2312" w:hint="eastAsia"/>
          <w:sz w:val="28"/>
          <w:szCs w:val="28"/>
        </w:rPr>
        <w:t>点击</w:t>
      </w:r>
      <w:r w:rsidR="00963BCF">
        <w:rPr>
          <w:rFonts w:ascii="仿宋_GB2312" w:eastAsia="仿宋_GB2312" w:hint="eastAsia"/>
          <w:sz w:val="28"/>
          <w:szCs w:val="28"/>
        </w:rPr>
        <w:t>本条申请内容行中的</w:t>
      </w:r>
      <w:r w:rsidR="00E04FD2" w:rsidRPr="00E04FD2">
        <w:rPr>
          <w:rFonts w:ascii="仿宋_GB2312" w:eastAsia="仿宋_GB2312" w:hint="eastAsia"/>
          <w:sz w:val="28"/>
          <w:szCs w:val="28"/>
        </w:rPr>
        <w:t>“打印”</w:t>
      </w:r>
      <w:r w:rsidR="00963BCF">
        <w:rPr>
          <w:rFonts w:ascii="仿宋_GB2312" w:eastAsia="仿宋_GB2312" w:hint="eastAsia"/>
          <w:sz w:val="28"/>
          <w:szCs w:val="28"/>
        </w:rPr>
        <w:t>按钮</w:t>
      </w:r>
      <w:r w:rsidR="00E04FD2" w:rsidRPr="00E04FD2">
        <w:rPr>
          <w:rFonts w:ascii="仿宋_GB2312" w:eastAsia="仿宋_GB2312" w:hint="eastAsia"/>
          <w:sz w:val="28"/>
          <w:szCs w:val="28"/>
        </w:rPr>
        <w:t>，按提示转到“我的首页”安装打印插件后在线正反两面打印在1张A4纸上，</w:t>
      </w:r>
      <w:r w:rsidR="009605D8">
        <w:rPr>
          <w:rFonts w:ascii="仿宋_GB2312" w:eastAsia="仿宋_GB2312" w:hint="eastAsia"/>
          <w:sz w:val="28"/>
          <w:szCs w:val="28"/>
        </w:rPr>
        <w:t>本人签字</w:t>
      </w:r>
      <w:r w:rsidR="00963BCF">
        <w:rPr>
          <w:rFonts w:ascii="仿宋_GB2312" w:eastAsia="仿宋_GB2312" w:hint="eastAsia"/>
          <w:sz w:val="28"/>
          <w:szCs w:val="28"/>
        </w:rPr>
        <w:t>（黑色水笔或钢笔）</w:t>
      </w:r>
      <w:r w:rsidR="009605D8">
        <w:rPr>
          <w:rFonts w:ascii="仿宋_GB2312" w:eastAsia="仿宋_GB2312" w:hint="eastAsia"/>
          <w:sz w:val="28"/>
          <w:szCs w:val="28"/>
        </w:rPr>
        <w:t>，再</w:t>
      </w:r>
      <w:r w:rsidR="00E04FD2" w:rsidRPr="00E04FD2">
        <w:rPr>
          <w:rFonts w:ascii="仿宋_GB2312" w:eastAsia="仿宋_GB2312" w:hint="eastAsia"/>
          <w:sz w:val="28"/>
          <w:szCs w:val="28"/>
        </w:rPr>
        <w:t>经研究生导师在《</w:t>
      </w:r>
      <w:r>
        <w:rPr>
          <w:rFonts w:ascii="仿宋_GB2312" w:eastAsia="仿宋_GB2312" w:hint="eastAsia"/>
          <w:sz w:val="28"/>
          <w:szCs w:val="28"/>
        </w:rPr>
        <w:t>国家</w:t>
      </w:r>
      <w:r w:rsidR="00E04FD2" w:rsidRPr="00E04FD2">
        <w:rPr>
          <w:rFonts w:ascii="仿宋_GB2312" w:eastAsia="仿宋_GB2312" w:hint="eastAsia"/>
          <w:sz w:val="28"/>
          <w:szCs w:val="28"/>
        </w:rPr>
        <w:t>奖学金申请</w:t>
      </w:r>
      <w:r>
        <w:rPr>
          <w:rFonts w:ascii="仿宋_GB2312" w:eastAsia="仿宋_GB2312" w:hint="eastAsia"/>
          <w:sz w:val="28"/>
          <w:szCs w:val="28"/>
        </w:rPr>
        <w:t>审批</w:t>
      </w:r>
      <w:r w:rsidR="00E04FD2" w:rsidRPr="00E04FD2">
        <w:rPr>
          <w:rFonts w:ascii="仿宋_GB2312" w:eastAsia="仿宋_GB2312" w:hint="eastAsia"/>
          <w:sz w:val="28"/>
          <w:szCs w:val="28"/>
        </w:rPr>
        <w:t>表》上签字确认申报成果的真实性后提交院系。</w:t>
      </w:r>
    </w:p>
    <w:p w:rsidR="00963BCF" w:rsidRPr="003F5741" w:rsidRDefault="00963BCF" w:rsidP="002F54F9">
      <w:pPr>
        <w:adjustRightInd w:val="0"/>
        <w:snapToGrid w:val="0"/>
        <w:spacing w:line="360" w:lineRule="auto"/>
        <w:ind w:firstLineChars="202" w:firstLine="613"/>
        <w:rPr>
          <w:rFonts w:ascii="仿宋_GB2312" w:eastAsia="仿宋_GB2312" w:hint="eastAsia"/>
          <w:b/>
          <w:sz w:val="28"/>
          <w:szCs w:val="28"/>
        </w:rPr>
      </w:pPr>
      <w:r w:rsidRPr="003F5741">
        <w:rPr>
          <w:rFonts w:ascii="仿宋_GB2312" w:eastAsia="仿宋_GB2312"/>
          <w:b/>
          <w:sz w:val="28"/>
          <w:szCs w:val="28"/>
        </w:rPr>
        <w:t>打印无误后，请</w:t>
      </w:r>
      <w:r w:rsidR="003F5741" w:rsidRPr="003F5741">
        <w:rPr>
          <w:rFonts w:ascii="仿宋_GB2312" w:eastAsia="仿宋_GB2312"/>
          <w:b/>
          <w:sz w:val="28"/>
          <w:szCs w:val="28"/>
        </w:rPr>
        <w:t>勿忘</w:t>
      </w:r>
      <w:r w:rsidRPr="003F5741">
        <w:rPr>
          <w:rFonts w:ascii="仿宋_GB2312" w:eastAsia="仿宋_GB2312"/>
          <w:b/>
          <w:sz w:val="28"/>
          <w:szCs w:val="28"/>
        </w:rPr>
        <w:t>在申请界面点击提交完成申请流程。</w:t>
      </w:r>
    </w:p>
    <w:p w:rsidR="00DD169D" w:rsidRDefault="00DD169D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2.冠名奖学金</w:t>
      </w:r>
    </w:p>
    <w:p w:rsidR="00DD169D" w:rsidRDefault="00DD169D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部分冠名奖学金获得者需提交《复旦大学研究生奖学金申请审批表》的，请在</w:t>
      </w:r>
      <w:r w:rsidR="003374AE">
        <w:rPr>
          <w:rFonts w:ascii="仿宋_GB2312" w:eastAsia="仿宋_GB2312" w:hint="eastAsia"/>
          <w:sz w:val="28"/>
          <w:szCs w:val="28"/>
        </w:rPr>
        <w:t>奖学金名称为</w:t>
      </w:r>
      <w:r>
        <w:rPr>
          <w:rFonts w:ascii="仿宋_GB2312" w:eastAsia="仿宋_GB2312" w:hint="eastAsia"/>
          <w:sz w:val="28"/>
          <w:szCs w:val="28"/>
        </w:rPr>
        <w:t>《</w:t>
      </w:r>
      <w:r w:rsidR="004476AA">
        <w:rPr>
          <w:rFonts w:ascii="仿宋_GB2312" w:eastAsia="仿宋_GB2312" w:hint="eastAsia"/>
          <w:sz w:val="28"/>
          <w:szCs w:val="28"/>
        </w:rPr>
        <w:t>2015</w:t>
      </w:r>
      <w:r w:rsidR="004D697A">
        <w:rPr>
          <w:rFonts w:ascii="仿宋_GB2312" w:eastAsia="仿宋_GB2312" w:hint="eastAsia"/>
          <w:sz w:val="28"/>
          <w:szCs w:val="28"/>
        </w:rPr>
        <w:t>年博士生</w:t>
      </w:r>
      <w:r>
        <w:rPr>
          <w:rFonts w:ascii="仿宋_GB2312" w:eastAsia="仿宋_GB2312" w:hint="eastAsia"/>
          <w:sz w:val="28"/>
          <w:szCs w:val="28"/>
        </w:rPr>
        <w:t>优秀奖学金申请》</w:t>
      </w:r>
      <w:r w:rsidR="004D697A">
        <w:rPr>
          <w:rFonts w:ascii="仿宋_GB2312" w:eastAsia="仿宋_GB2312" w:hint="eastAsia"/>
          <w:sz w:val="28"/>
          <w:szCs w:val="28"/>
        </w:rPr>
        <w:t>或《</w:t>
      </w:r>
      <w:r w:rsidR="004476AA">
        <w:rPr>
          <w:rFonts w:ascii="仿宋_GB2312" w:eastAsia="仿宋_GB2312" w:hint="eastAsia"/>
          <w:sz w:val="28"/>
          <w:szCs w:val="28"/>
        </w:rPr>
        <w:t>2015</w:t>
      </w:r>
      <w:r w:rsidR="004D697A">
        <w:rPr>
          <w:rFonts w:ascii="仿宋_GB2312" w:eastAsia="仿宋_GB2312" w:hint="eastAsia"/>
          <w:sz w:val="28"/>
          <w:szCs w:val="28"/>
        </w:rPr>
        <w:t>年硕士生优秀奖学金申请》</w:t>
      </w:r>
      <w:r>
        <w:rPr>
          <w:rFonts w:ascii="仿宋_GB2312" w:eastAsia="仿宋_GB2312" w:hint="eastAsia"/>
          <w:sz w:val="28"/>
          <w:szCs w:val="28"/>
        </w:rPr>
        <w:t>下保存《申请审批表》后，</w:t>
      </w:r>
      <w:r w:rsidR="00963BCF">
        <w:rPr>
          <w:rFonts w:ascii="仿宋_GB2312" w:eastAsia="仿宋_GB2312" w:hint="eastAsia"/>
          <w:sz w:val="28"/>
          <w:szCs w:val="28"/>
        </w:rPr>
        <w:t>返回</w:t>
      </w:r>
      <w:r w:rsidRPr="00E04FD2">
        <w:rPr>
          <w:rFonts w:ascii="仿宋_GB2312" w:eastAsia="仿宋_GB2312" w:hint="eastAsia"/>
          <w:sz w:val="28"/>
          <w:szCs w:val="28"/>
        </w:rPr>
        <w:t>上级界面，</w:t>
      </w:r>
      <w:r w:rsidR="00963BCF" w:rsidRPr="00E04FD2">
        <w:rPr>
          <w:rFonts w:ascii="仿宋_GB2312" w:eastAsia="仿宋_GB2312" w:hint="eastAsia"/>
          <w:sz w:val="28"/>
          <w:szCs w:val="28"/>
        </w:rPr>
        <w:t>点击</w:t>
      </w:r>
      <w:r w:rsidR="00963BCF">
        <w:rPr>
          <w:rFonts w:ascii="仿宋_GB2312" w:eastAsia="仿宋_GB2312" w:hint="eastAsia"/>
          <w:sz w:val="28"/>
          <w:szCs w:val="28"/>
        </w:rPr>
        <w:t>本条申请内容行中的</w:t>
      </w:r>
      <w:r w:rsidR="00963BCF" w:rsidRPr="00E04FD2">
        <w:rPr>
          <w:rFonts w:ascii="仿宋_GB2312" w:eastAsia="仿宋_GB2312" w:hint="eastAsia"/>
          <w:sz w:val="28"/>
          <w:szCs w:val="28"/>
        </w:rPr>
        <w:t>“打印”</w:t>
      </w:r>
      <w:r w:rsidR="00963BCF">
        <w:rPr>
          <w:rFonts w:ascii="仿宋_GB2312" w:eastAsia="仿宋_GB2312" w:hint="eastAsia"/>
          <w:sz w:val="28"/>
          <w:szCs w:val="28"/>
        </w:rPr>
        <w:t>按钮</w:t>
      </w:r>
      <w:r w:rsidR="00963BCF" w:rsidRPr="00E04FD2">
        <w:rPr>
          <w:rFonts w:ascii="仿宋_GB2312" w:eastAsia="仿宋_GB2312" w:hint="eastAsia"/>
          <w:sz w:val="28"/>
          <w:szCs w:val="28"/>
        </w:rPr>
        <w:t>，</w:t>
      </w:r>
      <w:r w:rsidRPr="00E04FD2">
        <w:rPr>
          <w:rFonts w:ascii="仿宋_GB2312" w:eastAsia="仿宋_GB2312" w:hint="eastAsia"/>
          <w:sz w:val="28"/>
          <w:szCs w:val="28"/>
        </w:rPr>
        <w:t>按提示转到“我的首页”安装打印插件后在线正反两面打印在1张A4纸上，</w:t>
      </w:r>
      <w:r>
        <w:rPr>
          <w:rFonts w:ascii="仿宋_GB2312" w:eastAsia="仿宋_GB2312" w:hint="eastAsia"/>
          <w:sz w:val="28"/>
          <w:szCs w:val="28"/>
        </w:rPr>
        <w:t>本人签字，再</w:t>
      </w:r>
      <w:r w:rsidRPr="00E04FD2">
        <w:rPr>
          <w:rFonts w:ascii="仿宋_GB2312" w:eastAsia="仿宋_GB2312" w:hint="eastAsia"/>
          <w:sz w:val="28"/>
          <w:szCs w:val="28"/>
        </w:rPr>
        <w:t>经研究生导师在《</w:t>
      </w:r>
      <w:r>
        <w:rPr>
          <w:rFonts w:ascii="仿宋_GB2312" w:eastAsia="仿宋_GB2312" w:hint="eastAsia"/>
          <w:sz w:val="28"/>
          <w:szCs w:val="28"/>
        </w:rPr>
        <w:t>复旦大学研究生</w:t>
      </w:r>
      <w:r w:rsidRPr="00E04FD2">
        <w:rPr>
          <w:rFonts w:ascii="仿宋_GB2312" w:eastAsia="仿宋_GB2312" w:hint="eastAsia"/>
          <w:sz w:val="28"/>
          <w:szCs w:val="28"/>
        </w:rPr>
        <w:t>奖学金申请</w:t>
      </w:r>
      <w:r>
        <w:rPr>
          <w:rFonts w:ascii="仿宋_GB2312" w:eastAsia="仿宋_GB2312" w:hint="eastAsia"/>
          <w:sz w:val="28"/>
          <w:szCs w:val="28"/>
        </w:rPr>
        <w:t>审批</w:t>
      </w:r>
      <w:r w:rsidRPr="00E04FD2">
        <w:rPr>
          <w:rFonts w:ascii="仿宋_GB2312" w:eastAsia="仿宋_GB2312" w:hint="eastAsia"/>
          <w:sz w:val="28"/>
          <w:szCs w:val="28"/>
        </w:rPr>
        <w:t>表》上签字确认申报成果的真实性后提交院系。</w:t>
      </w:r>
    </w:p>
    <w:p w:rsidR="00963BCF" w:rsidRPr="003F5741" w:rsidRDefault="00963BCF" w:rsidP="002F54F9">
      <w:pPr>
        <w:adjustRightInd w:val="0"/>
        <w:snapToGrid w:val="0"/>
        <w:spacing w:line="360" w:lineRule="auto"/>
        <w:ind w:firstLineChars="202" w:firstLine="613"/>
        <w:rPr>
          <w:rFonts w:ascii="仿宋_GB2312" w:eastAsia="仿宋_GB2312" w:hint="eastAsia"/>
          <w:b/>
          <w:sz w:val="28"/>
          <w:szCs w:val="28"/>
        </w:rPr>
      </w:pPr>
      <w:r w:rsidRPr="003F5741">
        <w:rPr>
          <w:rFonts w:ascii="仿宋_GB2312" w:eastAsia="仿宋_GB2312"/>
          <w:b/>
          <w:sz w:val="28"/>
          <w:szCs w:val="28"/>
        </w:rPr>
        <w:t>具体需要打印申请表的冠名奖项目请根据院系通知操作。</w:t>
      </w:r>
    </w:p>
    <w:p w:rsidR="00DD169D" w:rsidRDefault="003374AE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 w:rsidR="008447B8">
        <w:rPr>
          <w:rFonts w:ascii="仿宋_GB2312" w:eastAsia="仿宋_GB2312" w:hint="eastAsia"/>
          <w:sz w:val="28"/>
          <w:szCs w:val="28"/>
        </w:rPr>
        <w:t>优秀</w:t>
      </w:r>
      <w:r>
        <w:rPr>
          <w:rFonts w:ascii="仿宋_GB2312" w:eastAsia="仿宋_GB2312" w:hint="eastAsia"/>
          <w:sz w:val="28"/>
          <w:szCs w:val="28"/>
        </w:rPr>
        <w:t>学业奖学金</w:t>
      </w:r>
    </w:p>
    <w:p w:rsidR="00963BCF" w:rsidRPr="003F5741" w:rsidRDefault="008447B8" w:rsidP="002F54F9">
      <w:pPr>
        <w:adjustRightInd w:val="0"/>
        <w:snapToGrid w:val="0"/>
        <w:spacing w:line="360" w:lineRule="auto"/>
        <w:ind w:firstLineChars="202" w:firstLine="613"/>
        <w:rPr>
          <w:rFonts w:ascii="仿宋_GB2312" w:eastAsia="仿宋_GB2312"/>
          <w:b/>
          <w:sz w:val="28"/>
          <w:szCs w:val="28"/>
        </w:rPr>
      </w:pPr>
      <w:r w:rsidRPr="003F5741">
        <w:rPr>
          <w:rFonts w:ascii="仿宋_GB2312" w:eastAsia="仿宋_GB2312" w:hint="eastAsia"/>
          <w:b/>
          <w:sz w:val="28"/>
          <w:szCs w:val="28"/>
        </w:rPr>
        <w:t>优秀</w:t>
      </w:r>
      <w:r w:rsidR="00963BCF" w:rsidRPr="003F5741">
        <w:rPr>
          <w:rFonts w:ascii="仿宋_GB2312" w:eastAsia="仿宋_GB2312"/>
          <w:b/>
          <w:sz w:val="28"/>
          <w:szCs w:val="28"/>
        </w:rPr>
        <w:t>学业奖学金申请表是否需要打印请根据院系通知操作。</w:t>
      </w:r>
    </w:p>
    <w:p w:rsidR="003374AE" w:rsidRDefault="003374AE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如需打印，请在“奖学金名称”为《博士生</w:t>
      </w:r>
      <w:r w:rsidR="000836E6">
        <w:rPr>
          <w:rFonts w:ascii="仿宋_GB2312" w:eastAsia="仿宋_GB2312" w:hint="eastAsia"/>
          <w:sz w:val="28"/>
          <w:szCs w:val="28"/>
        </w:rPr>
        <w:t>优秀</w:t>
      </w:r>
      <w:r>
        <w:rPr>
          <w:rFonts w:ascii="仿宋_GB2312" w:eastAsia="仿宋_GB2312" w:hint="eastAsia"/>
          <w:sz w:val="28"/>
          <w:szCs w:val="28"/>
        </w:rPr>
        <w:t>学业奖学金申请》或《硕士生</w:t>
      </w:r>
      <w:r w:rsidR="000836E6">
        <w:rPr>
          <w:rFonts w:ascii="仿宋_GB2312" w:eastAsia="仿宋_GB2312" w:hint="eastAsia"/>
          <w:sz w:val="28"/>
          <w:szCs w:val="28"/>
        </w:rPr>
        <w:t>优秀</w:t>
      </w:r>
      <w:r>
        <w:rPr>
          <w:rFonts w:ascii="仿宋_GB2312" w:eastAsia="仿宋_GB2312" w:hint="eastAsia"/>
          <w:sz w:val="28"/>
          <w:szCs w:val="28"/>
        </w:rPr>
        <w:t>学业奖学金》下保存《申请审批表》后，</w:t>
      </w:r>
      <w:r w:rsidR="00963BCF">
        <w:rPr>
          <w:rFonts w:ascii="仿宋_GB2312" w:eastAsia="仿宋_GB2312" w:hint="eastAsia"/>
          <w:sz w:val="28"/>
          <w:szCs w:val="28"/>
        </w:rPr>
        <w:t>返回</w:t>
      </w:r>
      <w:r w:rsidR="00963BCF" w:rsidRPr="00E04FD2">
        <w:rPr>
          <w:rFonts w:ascii="仿宋_GB2312" w:eastAsia="仿宋_GB2312" w:hint="eastAsia"/>
          <w:sz w:val="28"/>
          <w:szCs w:val="28"/>
        </w:rPr>
        <w:t>上级界面，点击</w:t>
      </w:r>
      <w:r w:rsidR="00963BCF">
        <w:rPr>
          <w:rFonts w:ascii="仿宋_GB2312" w:eastAsia="仿宋_GB2312" w:hint="eastAsia"/>
          <w:sz w:val="28"/>
          <w:szCs w:val="28"/>
        </w:rPr>
        <w:t>本条申请内容行中的</w:t>
      </w:r>
      <w:r w:rsidR="00963BCF" w:rsidRPr="00E04FD2">
        <w:rPr>
          <w:rFonts w:ascii="仿宋_GB2312" w:eastAsia="仿宋_GB2312" w:hint="eastAsia"/>
          <w:sz w:val="28"/>
          <w:szCs w:val="28"/>
        </w:rPr>
        <w:t>“打印”</w:t>
      </w:r>
      <w:r w:rsidR="00963BCF">
        <w:rPr>
          <w:rFonts w:ascii="仿宋_GB2312" w:eastAsia="仿宋_GB2312" w:hint="eastAsia"/>
          <w:sz w:val="28"/>
          <w:szCs w:val="28"/>
        </w:rPr>
        <w:t>按钮</w:t>
      </w:r>
      <w:r w:rsidR="00963BCF" w:rsidRPr="00E04FD2">
        <w:rPr>
          <w:rFonts w:ascii="仿宋_GB2312" w:eastAsia="仿宋_GB2312" w:hint="eastAsia"/>
          <w:sz w:val="28"/>
          <w:szCs w:val="28"/>
        </w:rPr>
        <w:t>，</w:t>
      </w:r>
      <w:r w:rsidRPr="00E04FD2">
        <w:rPr>
          <w:rFonts w:ascii="仿宋_GB2312" w:eastAsia="仿宋_GB2312" w:hint="eastAsia"/>
          <w:sz w:val="28"/>
          <w:szCs w:val="28"/>
        </w:rPr>
        <w:t>按提示转到“我的首页”安装打印插件后在线正反两面打印在1张A4纸上，</w:t>
      </w:r>
      <w:r>
        <w:rPr>
          <w:rFonts w:ascii="仿宋_GB2312" w:eastAsia="仿宋_GB2312" w:hint="eastAsia"/>
          <w:sz w:val="28"/>
          <w:szCs w:val="28"/>
        </w:rPr>
        <w:t>本人签字，再</w:t>
      </w:r>
      <w:r w:rsidRPr="00E04FD2">
        <w:rPr>
          <w:rFonts w:ascii="仿宋_GB2312" w:eastAsia="仿宋_GB2312" w:hint="eastAsia"/>
          <w:sz w:val="28"/>
          <w:szCs w:val="28"/>
        </w:rPr>
        <w:t>经研究生导师在《</w:t>
      </w:r>
      <w:r>
        <w:rPr>
          <w:rFonts w:ascii="仿宋_GB2312" w:eastAsia="仿宋_GB2312" w:hint="eastAsia"/>
          <w:sz w:val="28"/>
          <w:szCs w:val="28"/>
        </w:rPr>
        <w:t>复旦大学研究生</w:t>
      </w:r>
      <w:r w:rsidRPr="00E04FD2">
        <w:rPr>
          <w:rFonts w:ascii="仿宋_GB2312" w:eastAsia="仿宋_GB2312" w:hint="eastAsia"/>
          <w:sz w:val="28"/>
          <w:szCs w:val="28"/>
        </w:rPr>
        <w:t>奖学金申请</w:t>
      </w:r>
      <w:r>
        <w:rPr>
          <w:rFonts w:ascii="仿宋_GB2312" w:eastAsia="仿宋_GB2312" w:hint="eastAsia"/>
          <w:sz w:val="28"/>
          <w:szCs w:val="28"/>
        </w:rPr>
        <w:t>审批</w:t>
      </w:r>
      <w:r w:rsidRPr="00E04FD2">
        <w:rPr>
          <w:rFonts w:ascii="仿宋_GB2312" w:eastAsia="仿宋_GB2312" w:hint="eastAsia"/>
          <w:sz w:val="28"/>
          <w:szCs w:val="28"/>
        </w:rPr>
        <w:t>表》上签字确认申报成果的真实性后提交院系。</w:t>
      </w:r>
    </w:p>
    <w:p w:rsidR="00963BCF" w:rsidRDefault="00963BCF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</w:p>
    <w:p w:rsidR="00AD2A87" w:rsidRPr="00AD2A87" w:rsidRDefault="00AD2A87" w:rsidP="002F54F9">
      <w:pPr>
        <w:adjustRightInd w:val="0"/>
        <w:snapToGrid w:val="0"/>
        <w:spacing w:line="360" w:lineRule="auto"/>
        <w:ind w:firstLineChars="202" w:firstLine="613"/>
        <w:rPr>
          <w:rFonts w:ascii="仿宋_GB2312" w:eastAsia="仿宋_GB2312" w:hint="eastAsia"/>
          <w:b/>
          <w:sz w:val="28"/>
          <w:szCs w:val="28"/>
        </w:rPr>
      </w:pPr>
      <w:r w:rsidRPr="00AD2A87">
        <w:rPr>
          <w:rFonts w:ascii="仿宋_GB2312" w:eastAsia="仿宋_GB2312" w:hint="eastAsia"/>
          <w:b/>
          <w:sz w:val="28"/>
          <w:szCs w:val="28"/>
        </w:rPr>
        <w:t>注：</w:t>
      </w:r>
    </w:p>
    <w:p w:rsidR="00AD2A87" w:rsidRDefault="00AD2A87" w:rsidP="00FC511B">
      <w:pPr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学生在申请中遇到</w:t>
      </w:r>
      <w:r>
        <w:rPr>
          <w:rFonts w:ascii="仿宋_GB2312" w:eastAsia="仿宋_GB2312" w:hint="eastAsia"/>
          <w:sz w:val="28"/>
          <w:szCs w:val="28"/>
        </w:rPr>
        <w:t>如系统打不开、申请表无法打印或格式混</w:t>
      </w:r>
      <w:r>
        <w:rPr>
          <w:rFonts w:ascii="仿宋_GB2312" w:eastAsia="仿宋_GB2312" w:hint="eastAsia"/>
          <w:sz w:val="28"/>
          <w:szCs w:val="28"/>
        </w:rPr>
        <w:lastRenderedPageBreak/>
        <w:t>乱、等级无法选择等</w:t>
      </w:r>
      <w:r>
        <w:rPr>
          <w:rFonts w:ascii="仿宋_GB2312" w:eastAsia="仿宋_GB2312"/>
          <w:sz w:val="28"/>
          <w:szCs w:val="28"/>
        </w:rPr>
        <w:t>系统问题请</w:t>
      </w:r>
      <w:r w:rsidR="00AF7846">
        <w:rPr>
          <w:rFonts w:ascii="仿宋_GB2312" w:eastAsia="仿宋_GB2312" w:hint="eastAsia"/>
          <w:sz w:val="28"/>
          <w:szCs w:val="28"/>
        </w:rPr>
        <w:t>先参考本操作指南的上述操作说明，如果还无法解决问题请</w:t>
      </w:r>
      <w:r>
        <w:rPr>
          <w:rFonts w:ascii="仿宋_GB2312" w:eastAsia="仿宋_GB2312"/>
          <w:sz w:val="28"/>
          <w:szCs w:val="28"/>
        </w:rPr>
        <w:t>咨询信息办：</w:t>
      </w:r>
      <w:r>
        <w:rPr>
          <w:rFonts w:ascii="仿宋_GB2312" w:eastAsia="仿宋_GB2312" w:hint="eastAsia"/>
          <w:sz w:val="28"/>
          <w:szCs w:val="28"/>
        </w:rPr>
        <w:t>65643207.</w:t>
      </w:r>
    </w:p>
    <w:p w:rsidR="00AD2A87" w:rsidRDefault="00AD2A87" w:rsidP="00FC511B">
      <w:pPr>
        <w:adjustRightInd w:val="0"/>
        <w:snapToGrid w:val="0"/>
        <w:spacing w:line="360" w:lineRule="auto"/>
        <w:ind w:firstLineChars="202" w:firstLine="56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学生在申请中遇到</w:t>
      </w:r>
      <w:r w:rsidR="0042506C">
        <w:rPr>
          <w:rFonts w:ascii="仿宋_GB2312" w:eastAsia="仿宋_GB2312" w:hint="eastAsia"/>
          <w:sz w:val="28"/>
          <w:szCs w:val="28"/>
        </w:rPr>
        <w:t>没有申请资格或</w:t>
      </w:r>
      <w:r>
        <w:rPr>
          <w:rFonts w:ascii="仿宋_GB2312" w:eastAsia="仿宋_GB2312"/>
          <w:sz w:val="28"/>
          <w:szCs w:val="28"/>
        </w:rPr>
        <w:t>等级身份学年等相关问题</w:t>
      </w:r>
      <w:r w:rsidR="0042506C">
        <w:rPr>
          <w:rFonts w:ascii="仿宋_GB2312" w:eastAsia="仿宋_GB2312" w:hint="eastAsia"/>
          <w:sz w:val="28"/>
          <w:szCs w:val="28"/>
        </w:rPr>
        <w:t>请联系院系研工组长，</w:t>
      </w:r>
      <w:r>
        <w:rPr>
          <w:rFonts w:ascii="仿宋_GB2312" w:eastAsia="仿宋_GB2312"/>
          <w:sz w:val="28"/>
          <w:szCs w:val="28"/>
        </w:rPr>
        <w:t>请院系做好解释工作，如有院系无法解释的问题，请由院系研工组向研工部询问。</w:t>
      </w:r>
    </w:p>
    <w:sectPr w:rsidR="00AD2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39" w:rsidRDefault="00AA5539" w:rsidP="00684F62">
      <w:r>
        <w:separator/>
      </w:r>
    </w:p>
  </w:endnote>
  <w:endnote w:type="continuationSeparator" w:id="0">
    <w:p w:rsidR="00AA5539" w:rsidRDefault="00AA5539" w:rsidP="0068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FangSong_GB2312"/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39" w:rsidRDefault="00AA5539" w:rsidP="00684F62">
      <w:r>
        <w:separator/>
      </w:r>
    </w:p>
  </w:footnote>
  <w:footnote w:type="continuationSeparator" w:id="0">
    <w:p w:rsidR="00AA5539" w:rsidRDefault="00AA5539" w:rsidP="00684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D68F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7A5E72"/>
    <w:multiLevelType w:val="hybridMultilevel"/>
    <w:tmpl w:val="3FB20D5E"/>
    <w:lvl w:ilvl="0" w:tplc="9690766A">
      <w:start w:val="1"/>
      <w:numFmt w:val="japaneseCounting"/>
      <w:lvlText w:val="（%1）"/>
      <w:lvlJc w:val="left"/>
      <w:pPr>
        <w:tabs>
          <w:tab w:val="num" w:pos="1213"/>
        </w:tabs>
        <w:ind w:left="1213" w:hanging="85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198"/>
        </w:tabs>
        <w:ind w:left="119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8"/>
        </w:tabs>
        <w:ind w:left="203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8"/>
        </w:tabs>
        <w:ind w:left="245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8"/>
        </w:tabs>
        <w:ind w:left="329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8"/>
        </w:tabs>
        <w:ind w:left="371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8"/>
        </w:tabs>
        <w:ind w:left="4138" w:hanging="420"/>
      </w:pPr>
    </w:lvl>
  </w:abstractNum>
  <w:abstractNum w:abstractNumId="2">
    <w:nsid w:val="616E176E"/>
    <w:multiLevelType w:val="hybridMultilevel"/>
    <w:tmpl w:val="C20AAF2C"/>
    <w:lvl w:ilvl="0" w:tplc="04090013">
      <w:start w:val="1"/>
      <w:numFmt w:val="chineseCountingThousand"/>
      <w:lvlText w:val="%1、"/>
      <w:lvlJc w:val="left"/>
      <w:pPr>
        <w:ind w:left="1336" w:hanging="9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6" w:hanging="480"/>
      </w:pPr>
    </w:lvl>
    <w:lvl w:ilvl="2" w:tplc="0409001B" w:tentative="1">
      <w:start w:val="1"/>
      <w:numFmt w:val="lowerRoman"/>
      <w:lvlText w:val="%3."/>
      <w:lvlJc w:val="right"/>
      <w:pPr>
        <w:ind w:left="1796" w:hanging="480"/>
      </w:pPr>
    </w:lvl>
    <w:lvl w:ilvl="3" w:tplc="0409000F" w:tentative="1">
      <w:start w:val="1"/>
      <w:numFmt w:val="decimal"/>
      <w:lvlText w:val="%4."/>
      <w:lvlJc w:val="left"/>
      <w:pPr>
        <w:ind w:left="2276" w:hanging="480"/>
      </w:pPr>
    </w:lvl>
    <w:lvl w:ilvl="4" w:tplc="04090019" w:tentative="1">
      <w:start w:val="1"/>
      <w:numFmt w:val="lowerLetter"/>
      <w:lvlText w:val="%5)"/>
      <w:lvlJc w:val="left"/>
      <w:pPr>
        <w:ind w:left="2756" w:hanging="480"/>
      </w:pPr>
    </w:lvl>
    <w:lvl w:ilvl="5" w:tplc="0409001B" w:tentative="1">
      <w:start w:val="1"/>
      <w:numFmt w:val="lowerRoman"/>
      <w:lvlText w:val="%6."/>
      <w:lvlJc w:val="right"/>
      <w:pPr>
        <w:ind w:left="3236" w:hanging="480"/>
      </w:pPr>
    </w:lvl>
    <w:lvl w:ilvl="6" w:tplc="0409000F" w:tentative="1">
      <w:start w:val="1"/>
      <w:numFmt w:val="decimal"/>
      <w:lvlText w:val="%7."/>
      <w:lvlJc w:val="left"/>
      <w:pPr>
        <w:ind w:left="3716" w:hanging="480"/>
      </w:pPr>
    </w:lvl>
    <w:lvl w:ilvl="7" w:tplc="04090019" w:tentative="1">
      <w:start w:val="1"/>
      <w:numFmt w:val="lowerLetter"/>
      <w:lvlText w:val="%8)"/>
      <w:lvlJc w:val="left"/>
      <w:pPr>
        <w:ind w:left="4196" w:hanging="480"/>
      </w:pPr>
    </w:lvl>
    <w:lvl w:ilvl="8" w:tplc="0409001B" w:tentative="1">
      <w:start w:val="1"/>
      <w:numFmt w:val="lowerRoman"/>
      <w:lvlText w:val="%9."/>
      <w:lvlJc w:val="right"/>
      <w:pPr>
        <w:ind w:left="4676" w:hanging="480"/>
      </w:pPr>
    </w:lvl>
  </w:abstractNum>
  <w:abstractNum w:abstractNumId="3">
    <w:nsid w:val="6A8706DC"/>
    <w:multiLevelType w:val="hybridMultilevel"/>
    <w:tmpl w:val="6E60D122"/>
    <w:lvl w:ilvl="0" w:tplc="FCD2C2EC">
      <w:start w:val="1"/>
      <w:numFmt w:val="decimal"/>
      <w:lvlText w:val="%1、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1" w:tplc="88F21336">
      <w:start w:val="1"/>
      <w:numFmt w:val="decimal"/>
      <w:lvlText w:val="（%2）"/>
      <w:lvlJc w:val="left"/>
      <w:pPr>
        <w:tabs>
          <w:tab w:val="num" w:pos="1560"/>
        </w:tabs>
        <w:ind w:left="1560" w:hanging="720"/>
      </w:pPr>
      <w:rPr>
        <w:rFonts w:hAnsi="宋体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72F44F18"/>
    <w:multiLevelType w:val="hybridMultilevel"/>
    <w:tmpl w:val="DC1CE19E"/>
    <w:lvl w:ilvl="0" w:tplc="04090017">
      <w:start w:val="1"/>
      <w:numFmt w:val="chineseCountingThousand"/>
      <w:lvlText w:val="(%1)"/>
      <w:lvlJc w:val="left"/>
      <w:pPr>
        <w:ind w:left="1076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6" w:hanging="480"/>
      </w:pPr>
    </w:lvl>
    <w:lvl w:ilvl="2" w:tplc="0409001B" w:tentative="1">
      <w:start w:val="1"/>
      <w:numFmt w:val="lowerRoman"/>
      <w:lvlText w:val="%3."/>
      <w:lvlJc w:val="right"/>
      <w:pPr>
        <w:ind w:left="1796" w:hanging="480"/>
      </w:pPr>
    </w:lvl>
    <w:lvl w:ilvl="3" w:tplc="0409000F" w:tentative="1">
      <w:start w:val="1"/>
      <w:numFmt w:val="decimal"/>
      <w:lvlText w:val="%4."/>
      <w:lvlJc w:val="left"/>
      <w:pPr>
        <w:ind w:left="2276" w:hanging="480"/>
      </w:pPr>
    </w:lvl>
    <w:lvl w:ilvl="4" w:tplc="04090019" w:tentative="1">
      <w:start w:val="1"/>
      <w:numFmt w:val="lowerLetter"/>
      <w:lvlText w:val="%5)"/>
      <w:lvlJc w:val="left"/>
      <w:pPr>
        <w:ind w:left="2756" w:hanging="480"/>
      </w:pPr>
    </w:lvl>
    <w:lvl w:ilvl="5" w:tplc="0409001B" w:tentative="1">
      <w:start w:val="1"/>
      <w:numFmt w:val="lowerRoman"/>
      <w:lvlText w:val="%6."/>
      <w:lvlJc w:val="right"/>
      <w:pPr>
        <w:ind w:left="3236" w:hanging="480"/>
      </w:pPr>
    </w:lvl>
    <w:lvl w:ilvl="6" w:tplc="0409000F" w:tentative="1">
      <w:start w:val="1"/>
      <w:numFmt w:val="decimal"/>
      <w:lvlText w:val="%7."/>
      <w:lvlJc w:val="left"/>
      <w:pPr>
        <w:ind w:left="3716" w:hanging="480"/>
      </w:pPr>
    </w:lvl>
    <w:lvl w:ilvl="7" w:tplc="04090019" w:tentative="1">
      <w:start w:val="1"/>
      <w:numFmt w:val="lowerLetter"/>
      <w:lvlText w:val="%8)"/>
      <w:lvlJc w:val="left"/>
      <w:pPr>
        <w:ind w:left="4196" w:hanging="480"/>
      </w:pPr>
    </w:lvl>
    <w:lvl w:ilvl="8" w:tplc="0409001B" w:tentative="1">
      <w:start w:val="1"/>
      <w:numFmt w:val="lowerRoman"/>
      <w:lvlText w:val="%9."/>
      <w:lvlJc w:val="right"/>
      <w:pPr>
        <w:ind w:left="4676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8"/>
    <w:rsid w:val="000013D5"/>
    <w:rsid w:val="0000166E"/>
    <w:rsid w:val="00001792"/>
    <w:rsid w:val="00001B5B"/>
    <w:rsid w:val="00001B5E"/>
    <w:rsid w:val="00001B88"/>
    <w:rsid w:val="00003E83"/>
    <w:rsid w:val="0000497F"/>
    <w:rsid w:val="00004B28"/>
    <w:rsid w:val="00004B70"/>
    <w:rsid w:val="00005DE4"/>
    <w:rsid w:val="00005F4B"/>
    <w:rsid w:val="0000721E"/>
    <w:rsid w:val="00011221"/>
    <w:rsid w:val="0001178A"/>
    <w:rsid w:val="00011DB1"/>
    <w:rsid w:val="0001220B"/>
    <w:rsid w:val="00012C78"/>
    <w:rsid w:val="00013006"/>
    <w:rsid w:val="00013FFC"/>
    <w:rsid w:val="0001488D"/>
    <w:rsid w:val="0001692A"/>
    <w:rsid w:val="00016A93"/>
    <w:rsid w:val="00016B80"/>
    <w:rsid w:val="00020006"/>
    <w:rsid w:val="00021701"/>
    <w:rsid w:val="000219FF"/>
    <w:rsid w:val="00021DE9"/>
    <w:rsid w:val="00021EBE"/>
    <w:rsid w:val="0002230C"/>
    <w:rsid w:val="00023FDA"/>
    <w:rsid w:val="000247B7"/>
    <w:rsid w:val="00025942"/>
    <w:rsid w:val="00025D2E"/>
    <w:rsid w:val="00026977"/>
    <w:rsid w:val="00030421"/>
    <w:rsid w:val="0003084C"/>
    <w:rsid w:val="00032A3B"/>
    <w:rsid w:val="0003529E"/>
    <w:rsid w:val="0003595D"/>
    <w:rsid w:val="00035ED6"/>
    <w:rsid w:val="000409AC"/>
    <w:rsid w:val="00041388"/>
    <w:rsid w:val="00041D6C"/>
    <w:rsid w:val="000431B4"/>
    <w:rsid w:val="00044F2D"/>
    <w:rsid w:val="00046A3A"/>
    <w:rsid w:val="00047B9A"/>
    <w:rsid w:val="00051E5B"/>
    <w:rsid w:val="000535FA"/>
    <w:rsid w:val="00054CB6"/>
    <w:rsid w:val="00061707"/>
    <w:rsid w:val="00061DB2"/>
    <w:rsid w:val="00062B4F"/>
    <w:rsid w:val="00066407"/>
    <w:rsid w:val="00070018"/>
    <w:rsid w:val="00070995"/>
    <w:rsid w:val="000718D2"/>
    <w:rsid w:val="00072785"/>
    <w:rsid w:val="00074070"/>
    <w:rsid w:val="000757C2"/>
    <w:rsid w:val="000759EC"/>
    <w:rsid w:val="00081E49"/>
    <w:rsid w:val="000836E6"/>
    <w:rsid w:val="00083828"/>
    <w:rsid w:val="000861B3"/>
    <w:rsid w:val="0008655C"/>
    <w:rsid w:val="00086EE5"/>
    <w:rsid w:val="0009049B"/>
    <w:rsid w:val="00092458"/>
    <w:rsid w:val="000926D2"/>
    <w:rsid w:val="00096652"/>
    <w:rsid w:val="0009714E"/>
    <w:rsid w:val="000A0558"/>
    <w:rsid w:val="000A1DD7"/>
    <w:rsid w:val="000A3A02"/>
    <w:rsid w:val="000A3F59"/>
    <w:rsid w:val="000A417E"/>
    <w:rsid w:val="000A4D1A"/>
    <w:rsid w:val="000A62FC"/>
    <w:rsid w:val="000A691F"/>
    <w:rsid w:val="000A6AC0"/>
    <w:rsid w:val="000A7F9C"/>
    <w:rsid w:val="000B07C7"/>
    <w:rsid w:val="000B1363"/>
    <w:rsid w:val="000B1D06"/>
    <w:rsid w:val="000B1E2A"/>
    <w:rsid w:val="000B2407"/>
    <w:rsid w:val="000B2CDF"/>
    <w:rsid w:val="000B4D04"/>
    <w:rsid w:val="000B4D6B"/>
    <w:rsid w:val="000B64B7"/>
    <w:rsid w:val="000B65E6"/>
    <w:rsid w:val="000C02B8"/>
    <w:rsid w:val="000C0CD3"/>
    <w:rsid w:val="000C1914"/>
    <w:rsid w:val="000C21E8"/>
    <w:rsid w:val="000C4121"/>
    <w:rsid w:val="000C4250"/>
    <w:rsid w:val="000C6495"/>
    <w:rsid w:val="000C64D9"/>
    <w:rsid w:val="000C7B58"/>
    <w:rsid w:val="000D1C89"/>
    <w:rsid w:val="000D2DC9"/>
    <w:rsid w:val="000D462A"/>
    <w:rsid w:val="000D5375"/>
    <w:rsid w:val="000D5713"/>
    <w:rsid w:val="000D5862"/>
    <w:rsid w:val="000D5A3F"/>
    <w:rsid w:val="000D72D0"/>
    <w:rsid w:val="000E05B5"/>
    <w:rsid w:val="000E11D5"/>
    <w:rsid w:val="000E23FC"/>
    <w:rsid w:val="000E267F"/>
    <w:rsid w:val="000E2FC9"/>
    <w:rsid w:val="000E5381"/>
    <w:rsid w:val="000E5B61"/>
    <w:rsid w:val="000E5ED5"/>
    <w:rsid w:val="000E7147"/>
    <w:rsid w:val="000F0C34"/>
    <w:rsid w:val="000F0E9C"/>
    <w:rsid w:val="000F22CE"/>
    <w:rsid w:val="000F3268"/>
    <w:rsid w:val="000F4621"/>
    <w:rsid w:val="000F586D"/>
    <w:rsid w:val="000F59E7"/>
    <w:rsid w:val="000F7348"/>
    <w:rsid w:val="00101756"/>
    <w:rsid w:val="001025A4"/>
    <w:rsid w:val="001025A5"/>
    <w:rsid w:val="00102CAA"/>
    <w:rsid w:val="00104B93"/>
    <w:rsid w:val="0010556D"/>
    <w:rsid w:val="00105952"/>
    <w:rsid w:val="001071BF"/>
    <w:rsid w:val="00107367"/>
    <w:rsid w:val="00107462"/>
    <w:rsid w:val="00111242"/>
    <w:rsid w:val="00114892"/>
    <w:rsid w:val="00114CBB"/>
    <w:rsid w:val="00115AE1"/>
    <w:rsid w:val="00120E3A"/>
    <w:rsid w:val="00123400"/>
    <w:rsid w:val="001246B7"/>
    <w:rsid w:val="00126222"/>
    <w:rsid w:val="0012781F"/>
    <w:rsid w:val="00127B28"/>
    <w:rsid w:val="00131DC0"/>
    <w:rsid w:val="00134959"/>
    <w:rsid w:val="001350ED"/>
    <w:rsid w:val="0013598C"/>
    <w:rsid w:val="00135ABA"/>
    <w:rsid w:val="00135C06"/>
    <w:rsid w:val="00137F1E"/>
    <w:rsid w:val="00140A37"/>
    <w:rsid w:val="00141F31"/>
    <w:rsid w:val="0014297A"/>
    <w:rsid w:val="00142D43"/>
    <w:rsid w:val="00143330"/>
    <w:rsid w:val="001436F3"/>
    <w:rsid w:val="0014474E"/>
    <w:rsid w:val="001448DC"/>
    <w:rsid w:val="001460B6"/>
    <w:rsid w:val="00146C9A"/>
    <w:rsid w:val="00147561"/>
    <w:rsid w:val="00147DC9"/>
    <w:rsid w:val="001520F3"/>
    <w:rsid w:val="00152293"/>
    <w:rsid w:val="00153666"/>
    <w:rsid w:val="00154731"/>
    <w:rsid w:val="001559AD"/>
    <w:rsid w:val="00155C95"/>
    <w:rsid w:val="00156973"/>
    <w:rsid w:val="00156B0E"/>
    <w:rsid w:val="00160320"/>
    <w:rsid w:val="001621F5"/>
    <w:rsid w:val="00162449"/>
    <w:rsid w:val="00162F13"/>
    <w:rsid w:val="00163997"/>
    <w:rsid w:val="00163CD6"/>
    <w:rsid w:val="00164183"/>
    <w:rsid w:val="0016512A"/>
    <w:rsid w:val="0016610B"/>
    <w:rsid w:val="00167A8A"/>
    <w:rsid w:val="00170092"/>
    <w:rsid w:val="00171FB2"/>
    <w:rsid w:val="00173330"/>
    <w:rsid w:val="00173355"/>
    <w:rsid w:val="00173FAA"/>
    <w:rsid w:val="001767CF"/>
    <w:rsid w:val="00180885"/>
    <w:rsid w:val="001812B5"/>
    <w:rsid w:val="00183267"/>
    <w:rsid w:val="00183911"/>
    <w:rsid w:val="00183D9D"/>
    <w:rsid w:val="001853BA"/>
    <w:rsid w:val="001855F5"/>
    <w:rsid w:val="00185A97"/>
    <w:rsid w:val="00187AC8"/>
    <w:rsid w:val="00187DD6"/>
    <w:rsid w:val="00190431"/>
    <w:rsid w:val="00190B7D"/>
    <w:rsid w:val="00190D64"/>
    <w:rsid w:val="00191105"/>
    <w:rsid w:val="00192332"/>
    <w:rsid w:val="00194736"/>
    <w:rsid w:val="00196736"/>
    <w:rsid w:val="00196BD9"/>
    <w:rsid w:val="00196D24"/>
    <w:rsid w:val="00197B94"/>
    <w:rsid w:val="001A1645"/>
    <w:rsid w:val="001A28FB"/>
    <w:rsid w:val="001A3AC0"/>
    <w:rsid w:val="001A5349"/>
    <w:rsid w:val="001B06B0"/>
    <w:rsid w:val="001B0A89"/>
    <w:rsid w:val="001B2260"/>
    <w:rsid w:val="001B2B3F"/>
    <w:rsid w:val="001B387B"/>
    <w:rsid w:val="001B43B0"/>
    <w:rsid w:val="001B43DB"/>
    <w:rsid w:val="001B5281"/>
    <w:rsid w:val="001B6B72"/>
    <w:rsid w:val="001B7389"/>
    <w:rsid w:val="001B7894"/>
    <w:rsid w:val="001C0E45"/>
    <w:rsid w:val="001C0E55"/>
    <w:rsid w:val="001C272F"/>
    <w:rsid w:val="001C2951"/>
    <w:rsid w:val="001C4D2E"/>
    <w:rsid w:val="001C6755"/>
    <w:rsid w:val="001D02AE"/>
    <w:rsid w:val="001D0701"/>
    <w:rsid w:val="001D1D1D"/>
    <w:rsid w:val="001D20FA"/>
    <w:rsid w:val="001D4EAA"/>
    <w:rsid w:val="001D56BC"/>
    <w:rsid w:val="001D63C7"/>
    <w:rsid w:val="001E038C"/>
    <w:rsid w:val="001E17DA"/>
    <w:rsid w:val="001E1801"/>
    <w:rsid w:val="001E2BCA"/>
    <w:rsid w:val="001E2F05"/>
    <w:rsid w:val="001E37A6"/>
    <w:rsid w:val="001E3CCB"/>
    <w:rsid w:val="001E3FE3"/>
    <w:rsid w:val="001E4F51"/>
    <w:rsid w:val="001E533B"/>
    <w:rsid w:val="001E7163"/>
    <w:rsid w:val="001E7665"/>
    <w:rsid w:val="001F1028"/>
    <w:rsid w:val="001F15B3"/>
    <w:rsid w:val="001F1C45"/>
    <w:rsid w:val="001F208A"/>
    <w:rsid w:val="001F55FC"/>
    <w:rsid w:val="001F5B45"/>
    <w:rsid w:val="001F64EA"/>
    <w:rsid w:val="001F668F"/>
    <w:rsid w:val="001F7D29"/>
    <w:rsid w:val="002006C6"/>
    <w:rsid w:val="002024F8"/>
    <w:rsid w:val="00202B7A"/>
    <w:rsid w:val="00203438"/>
    <w:rsid w:val="0020405F"/>
    <w:rsid w:val="002044E2"/>
    <w:rsid w:val="002065C5"/>
    <w:rsid w:val="002100AD"/>
    <w:rsid w:val="00210E53"/>
    <w:rsid w:val="00210F40"/>
    <w:rsid w:val="00211F56"/>
    <w:rsid w:val="002120A0"/>
    <w:rsid w:val="00212E0F"/>
    <w:rsid w:val="002143F3"/>
    <w:rsid w:val="00214BF3"/>
    <w:rsid w:val="00215B87"/>
    <w:rsid w:val="0021747E"/>
    <w:rsid w:val="00220FF2"/>
    <w:rsid w:val="002213F7"/>
    <w:rsid w:val="00222ADF"/>
    <w:rsid w:val="0022341C"/>
    <w:rsid w:val="002241DD"/>
    <w:rsid w:val="002244C4"/>
    <w:rsid w:val="002245C7"/>
    <w:rsid w:val="00227C57"/>
    <w:rsid w:val="00231043"/>
    <w:rsid w:val="00231251"/>
    <w:rsid w:val="002316B5"/>
    <w:rsid w:val="00234C56"/>
    <w:rsid w:val="00235BDD"/>
    <w:rsid w:val="00241A03"/>
    <w:rsid w:val="00241E9F"/>
    <w:rsid w:val="00241F0B"/>
    <w:rsid w:val="00242B63"/>
    <w:rsid w:val="00243B40"/>
    <w:rsid w:val="00244E19"/>
    <w:rsid w:val="00247C07"/>
    <w:rsid w:val="0025075E"/>
    <w:rsid w:val="002518A4"/>
    <w:rsid w:val="00251D93"/>
    <w:rsid w:val="00252C6E"/>
    <w:rsid w:val="00252D47"/>
    <w:rsid w:val="00253102"/>
    <w:rsid w:val="002539D1"/>
    <w:rsid w:val="00253CD3"/>
    <w:rsid w:val="0025460A"/>
    <w:rsid w:val="002547B0"/>
    <w:rsid w:val="0025498B"/>
    <w:rsid w:val="00254C4D"/>
    <w:rsid w:val="00255145"/>
    <w:rsid w:val="00260F00"/>
    <w:rsid w:val="00262500"/>
    <w:rsid w:val="002639E7"/>
    <w:rsid w:val="00265AAD"/>
    <w:rsid w:val="00266282"/>
    <w:rsid w:val="00267D7F"/>
    <w:rsid w:val="002747CD"/>
    <w:rsid w:val="00275876"/>
    <w:rsid w:val="00276072"/>
    <w:rsid w:val="00276CBA"/>
    <w:rsid w:val="00277952"/>
    <w:rsid w:val="00277EDC"/>
    <w:rsid w:val="00277F90"/>
    <w:rsid w:val="002821BA"/>
    <w:rsid w:val="00282A71"/>
    <w:rsid w:val="00282D16"/>
    <w:rsid w:val="00283362"/>
    <w:rsid w:val="0028359A"/>
    <w:rsid w:val="00283E73"/>
    <w:rsid w:val="00284F1C"/>
    <w:rsid w:val="0028561E"/>
    <w:rsid w:val="00285BDF"/>
    <w:rsid w:val="002868E8"/>
    <w:rsid w:val="00286F72"/>
    <w:rsid w:val="002875FB"/>
    <w:rsid w:val="00290631"/>
    <w:rsid w:val="00291435"/>
    <w:rsid w:val="00291F06"/>
    <w:rsid w:val="0029211D"/>
    <w:rsid w:val="00293664"/>
    <w:rsid w:val="00293E57"/>
    <w:rsid w:val="00295636"/>
    <w:rsid w:val="00297765"/>
    <w:rsid w:val="00297BF4"/>
    <w:rsid w:val="002A07A0"/>
    <w:rsid w:val="002A2F47"/>
    <w:rsid w:val="002A375A"/>
    <w:rsid w:val="002A543C"/>
    <w:rsid w:val="002A5B3F"/>
    <w:rsid w:val="002A5CF0"/>
    <w:rsid w:val="002A709C"/>
    <w:rsid w:val="002A7688"/>
    <w:rsid w:val="002A77ED"/>
    <w:rsid w:val="002A7867"/>
    <w:rsid w:val="002B2DDF"/>
    <w:rsid w:val="002B3779"/>
    <w:rsid w:val="002B5BF7"/>
    <w:rsid w:val="002B73B9"/>
    <w:rsid w:val="002C1DEC"/>
    <w:rsid w:val="002C3637"/>
    <w:rsid w:val="002C3BE2"/>
    <w:rsid w:val="002C52D7"/>
    <w:rsid w:val="002C6ADE"/>
    <w:rsid w:val="002C6DAA"/>
    <w:rsid w:val="002C7663"/>
    <w:rsid w:val="002C7D6F"/>
    <w:rsid w:val="002D022E"/>
    <w:rsid w:val="002D0597"/>
    <w:rsid w:val="002D1170"/>
    <w:rsid w:val="002D1883"/>
    <w:rsid w:val="002D3D35"/>
    <w:rsid w:val="002D49EB"/>
    <w:rsid w:val="002D66BF"/>
    <w:rsid w:val="002D79F6"/>
    <w:rsid w:val="002E1AD6"/>
    <w:rsid w:val="002E1D5E"/>
    <w:rsid w:val="002E24EB"/>
    <w:rsid w:val="002E2AFA"/>
    <w:rsid w:val="002E3C2D"/>
    <w:rsid w:val="002E40D1"/>
    <w:rsid w:val="002E5289"/>
    <w:rsid w:val="002E718A"/>
    <w:rsid w:val="002E7964"/>
    <w:rsid w:val="002F2033"/>
    <w:rsid w:val="002F27D8"/>
    <w:rsid w:val="002F2955"/>
    <w:rsid w:val="002F3EB6"/>
    <w:rsid w:val="002F4662"/>
    <w:rsid w:val="002F54F9"/>
    <w:rsid w:val="002F5929"/>
    <w:rsid w:val="002F645A"/>
    <w:rsid w:val="00304ACF"/>
    <w:rsid w:val="00305BA9"/>
    <w:rsid w:val="00306B17"/>
    <w:rsid w:val="00306D90"/>
    <w:rsid w:val="00306DB6"/>
    <w:rsid w:val="00307B7F"/>
    <w:rsid w:val="00307C76"/>
    <w:rsid w:val="00307D16"/>
    <w:rsid w:val="003102BB"/>
    <w:rsid w:val="0031227F"/>
    <w:rsid w:val="0031239C"/>
    <w:rsid w:val="00312582"/>
    <w:rsid w:val="00313ED2"/>
    <w:rsid w:val="0031521E"/>
    <w:rsid w:val="00315A82"/>
    <w:rsid w:val="003171B9"/>
    <w:rsid w:val="00317D3C"/>
    <w:rsid w:val="003201FD"/>
    <w:rsid w:val="00320885"/>
    <w:rsid w:val="00320B3B"/>
    <w:rsid w:val="0032345F"/>
    <w:rsid w:val="00323588"/>
    <w:rsid w:val="003238D0"/>
    <w:rsid w:val="00323958"/>
    <w:rsid w:val="003243C4"/>
    <w:rsid w:val="00324469"/>
    <w:rsid w:val="003246C6"/>
    <w:rsid w:val="003253FA"/>
    <w:rsid w:val="00327060"/>
    <w:rsid w:val="0032708F"/>
    <w:rsid w:val="00327941"/>
    <w:rsid w:val="00327B24"/>
    <w:rsid w:val="00327F75"/>
    <w:rsid w:val="00330430"/>
    <w:rsid w:val="00330A8B"/>
    <w:rsid w:val="00331466"/>
    <w:rsid w:val="0033173B"/>
    <w:rsid w:val="00331F8A"/>
    <w:rsid w:val="00332B1D"/>
    <w:rsid w:val="00332B5D"/>
    <w:rsid w:val="00332DD8"/>
    <w:rsid w:val="00333410"/>
    <w:rsid w:val="003374AE"/>
    <w:rsid w:val="0034191F"/>
    <w:rsid w:val="00341E65"/>
    <w:rsid w:val="00344198"/>
    <w:rsid w:val="0034442A"/>
    <w:rsid w:val="00345047"/>
    <w:rsid w:val="00345725"/>
    <w:rsid w:val="00345916"/>
    <w:rsid w:val="00345C9C"/>
    <w:rsid w:val="00345D58"/>
    <w:rsid w:val="00346429"/>
    <w:rsid w:val="003472CB"/>
    <w:rsid w:val="00347952"/>
    <w:rsid w:val="0035062C"/>
    <w:rsid w:val="00351BC2"/>
    <w:rsid w:val="00351DB8"/>
    <w:rsid w:val="003541C6"/>
    <w:rsid w:val="00356275"/>
    <w:rsid w:val="0035757A"/>
    <w:rsid w:val="0035788D"/>
    <w:rsid w:val="00357D17"/>
    <w:rsid w:val="00357D3A"/>
    <w:rsid w:val="003600C9"/>
    <w:rsid w:val="00360647"/>
    <w:rsid w:val="00360C4A"/>
    <w:rsid w:val="003611C2"/>
    <w:rsid w:val="0036224A"/>
    <w:rsid w:val="003623F7"/>
    <w:rsid w:val="0036293C"/>
    <w:rsid w:val="0036492C"/>
    <w:rsid w:val="003659C7"/>
    <w:rsid w:val="00365B5E"/>
    <w:rsid w:val="00366FDF"/>
    <w:rsid w:val="00370370"/>
    <w:rsid w:val="00372106"/>
    <w:rsid w:val="003751FA"/>
    <w:rsid w:val="00376440"/>
    <w:rsid w:val="003770A8"/>
    <w:rsid w:val="00377269"/>
    <w:rsid w:val="0038128E"/>
    <w:rsid w:val="003815B2"/>
    <w:rsid w:val="00381ACE"/>
    <w:rsid w:val="003849C0"/>
    <w:rsid w:val="003860BB"/>
    <w:rsid w:val="00386F55"/>
    <w:rsid w:val="003877CC"/>
    <w:rsid w:val="00387CE3"/>
    <w:rsid w:val="00391BFC"/>
    <w:rsid w:val="00393306"/>
    <w:rsid w:val="0039354A"/>
    <w:rsid w:val="00394760"/>
    <w:rsid w:val="003967C6"/>
    <w:rsid w:val="00396DDE"/>
    <w:rsid w:val="003975C6"/>
    <w:rsid w:val="00397B05"/>
    <w:rsid w:val="003A3562"/>
    <w:rsid w:val="003A3FBF"/>
    <w:rsid w:val="003A45CC"/>
    <w:rsid w:val="003A4698"/>
    <w:rsid w:val="003A4BFF"/>
    <w:rsid w:val="003A4F8B"/>
    <w:rsid w:val="003A5608"/>
    <w:rsid w:val="003A575F"/>
    <w:rsid w:val="003A67A2"/>
    <w:rsid w:val="003A7686"/>
    <w:rsid w:val="003A79BF"/>
    <w:rsid w:val="003B010B"/>
    <w:rsid w:val="003B4BD0"/>
    <w:rsid w:val="003B4CF5"/>
    <w:rsid w:val="003B4DAC"/>
    <w:rsid w:val="003B6462"/>
    <w:rsid w:val="003C1218"/>
    <w:rsid w:val="003C221F"/>
    <w:rsid w:val="003C2879"/>
    <w:rsid w:val="003C2BC4"/>
    <w:rsid w:val="003C4522"/>
    <w:rsid w:val="003C489A"/>
    <w:rsid w:val="003C4980"/>
    <w:rsid w:val="003C4C83"/>
    <w:rsid w:val="003C55D2"/>
    <w:rsid w:val="003C6F13"/>
    <w:rsid w:val="003C79F7"/>
    <w:rsid w:val="003D0343"/>
    <w:rsid w:val="003D049D"/>
    <w:rsid w:val="003D095A"/>
    <w:rsid w:val="003D1FD3"/>
    <w:rsid w:val="003D3641"/>
    <w:rsid w:val="003D4E63"/>
    <w:rsid w:val="003D6A63"/>
    <w:rsid w:val="003D6CC6"/>
    <w:rsid w:val="003D6DF4"/>
    <w:rsid w:val="003E0060"/>
    <w:rsid w:val="003E0EC9"/>
    <w:rsid w:val="003E1403"/>
    <w:rsid w:val="003E1B8F"/>
    <w:rsid w:val="003E1D7F"/>
    <w:rsid w:val="003E244D"/>
    <w:rsid w:val="003E30DE"/>
    <w:rsid w:val="003E3963"/>
    <w:rsid w:val="003E3AF4"/>
    <w:rsid w:val="003E4814"/>
    <w:rsid w:val="003E54D0"/>
    <w:rsid w:val="003F11A8"/>
    <w:rsid w:val="003F14E1"/>
    <w:rsid w:val="003F28CD"/>
    <w:rsid w:val="003F508B"/>
    <w:rsid w:val="003F52D0"/>
    <w:rsid w:val="003F5741"/>
    <w:rsid w:val="003F7C59"/>
    <w:rsid w:val="0040172B"/>
    <w:rsid w:val="0040277B"/>
    <w:rsid w:val="00403036"/>
    <w:rsid w:val="00405D50"/>
    <w:rsid w:val="00405D7F"/>
    <w:rsid w:val="00406928"/>
    <w:rsid w:val="00406AD7"/>
    <w:rsid w:val="00406C1E"/>
    <w:rsid w:val="00406FC2"/>
    <w:rsid w:val="00407046"/>
    <w:rsid w:val="0041050B"/>
    <w:rsid w:val="0041074A"/>
    <w:rsid w:val="004118F0"/>
    <w:rsid w:val="00411AD1"/>
    <w:rsid w:val="0041289C"/>
    <w:rsid w:val="0041352F"/>
    <w:rsid w:val="004149F5"/>
    <w:rsid w:val="0041563E"/>
    <w:rsid w:val="00416299"/>
    <w:rsid w:val="0041675F"/>
    <w:rsid w:val="0041786B"/>
    <w:rsid w:val="00417A6B"/>
    <w:rsid w:val="00417AB6"/>
    <w:rsid w:val="00420B43"/>
    <w:rsid w:val="004222B6"/>
    <w:rsid w:val="00423D14"/>
    <w:rsid w:val="0042506C"/>
    <w:rsid w:val="004257F9"/>
    <w:rsid w:val="004267F9"/>
    <w:rsid w:val="004269C0"/>
    <w:rsid w:val="004318A2"/>
    <w:rsid w:val="0043353C"/>
    <w:rsid w:val="004338D5"/>
    <w:rsid w:val="004352E9"/>
    <w:rsid w:val="00435E2F"/>
    <w:rsid w:val="0043684C"/>
    <w:rsid w:val="00437A1C"/>
    <w:rsid w:val="0044024D"/>
    <w:rsid w:val="004422D2"/>
    <w:rsid w:val="0044311D"/>
    <w:rsid w:val="00445E37"/>
    <w:rsid w:val="004460EC"/>
    <w:rsid w:val="004467F8"/>
    <w:rsid w:val="004476AA"/>
    <w:rsid w:val="0044776C"/>
    <w:rsid w:val="00450520"/>
    <w:rsid w:val="00451DBE"/>
    <w:rsid w:val="0045230F"/>
    <w:rsid w:val="004527CA"/>
    <w:rsid w:val="004550D1"/>
    <w:rsid w:val="00456E57"/>
    <w:rsid w:val="00456FDC"/>
    <w:rsid w:val="00456FF2"/>
    <w:rsid w:val="00457A67"/>
    <w:rsid w:val="00457CC4"/>
    <w:rsid w:val="004612F1"/>
    <w:rsid w:val="00462F03"/>
    <w:rsid w:val="004634E4"/>
    <w:rsid w:val="004635D0"/>
    <w:rsid w:val="00463D26"/>
    <w:rsid w:val="00466480"/>
    <w:rsid w:val="00466FEF"/>
    <w:rsid w:val="004711B9"/>
    <w:rsid w:val="00471729"/>
    <w:rsid w:val="00472170"/>
    <w:rsid w:val="00472742"/>
    <w:rsid w:val="00474AA0"/>
    <w:rsid w:val="00475FE6"/>
    <w:rsid w:val="004802EB"/>
    <w:rsid w:val="0048172C"/>
    <w:rsid w:val="00482EE7"/>
    <w:rsid w:val="00486220"/>
    <w:rsid w:val="00486F90"/>
    <w:rsid w:val="0048740F"/>
    <w:rsid w:val="00490FAD"/>
    <w:rsid w:val="0049255A"/>
    <w:rsid w:val="00492789"/>
    <w:rsid w:val="00492D5B"/>
    <w:rsid w:val="00494305"/>
    <w:rsid w:val="0049506F"/>
    <w:rsid w:val="0049585C"/>
    <w:rsid w:val="00495E71"/>
    <w:rsid w:val="00495FA1"/>
    <w:rsid w:val="004971D7"/>
    <w:rsid w:val="004A0CE5"/>
    <w:rsid w:val="004A2426"/>
    <w:rsid w:val="004A34B4"/>
    <w:rsid w:val="004A38C3"/>
    <w:rsid w:val="004A411E"/>
    <w:rsid w:val="004A630C"/>
    <w:rsid w:val="004A752A"/>
    <w:rsid w:val="004B184A"/>
    <w:rsid w:val="004B2369"/>
    <w:rsid w:val="004B279E"/>
    <w:rsid w:val="004B2C87"/>
    <w:rsid w:val="004B317D"/>
    <w:rsid w:val="004B38BD"/>
    <w:rsid w:val="004B44A3"/>
    <w:rsid w:val="004B5111"/>
    <w:rsid w:val="004B5D5B"/>
    <w:rsid w:val="004B626D"/>
    <w:rsid w:val="004B6AAD"/>
    <w:rsid w:val="004B7456"/>
    <w:rsid w:val="004B7ACA"/>
    <w:rsid w:val="004C110F"/>
    <w:rsid w:val="004C1CBF"/>
    <w:rsid w:val="004C2C78"/>
    <w:rsid w:val="004C5104"/>
    <w:rsid w:val="004C5465"/>
    <w:rsid w:val="004C598A"/>
    <w:rsid w:val="004C6890"/>
    <w:rsid w:val="004D07A1"/>
    <w:rsid w:val="004D3E98"/>
    <w:rsid w:val="004D4930"/>
    <w:rsid w:val="004D5011"/>
    <w:rsid w:val="004D5F23"/>
    <w:rsid w:val="004D697A"/>
    <w:rsid w:val="004D6EB1"/>
    <w:rsid w:val="004E156A"/>
    <w:rsid w:val="004E31BB"/>
    <w:rsid w:val="004E62E0"/>
    <w:rsid w:val="004E7A50"/>
    <w:rsid w:val="004E7CBE"/>
    <w:rsid w:val="004E7EF3"/>
    <w:rsid w:val="004F1FDD"/>
    <w:rsid w:val="004F24E0"/>
    <w:rsid w:val="004F453E"/>
    <w:rsid w:val="00500D85"/>
    <w:rsid w:val="00501AE9"/>
    <w:rsid w:val="00502173"/>
    <w:rsid w:val="005044AB"/>
    <w:rsid w:val="00505434"/>
    <w:rsid w:val="005062A5"/>
    <w:rsid w:val="00510AE4"/>
    <w:rsid w:val="005118BC"/>
    <w:rsid w:val="00511C51"/>
    <w:rsid w:val="00512135"/>
    <w:rsid w:val="0051273E"/>
    <w:rsid w:val="005127F2"/>
    <w:rsid w:val="0051392F"/>
    <w:rsid w:val="00513F7C"/>
    <w:rsid w:val="00515F99"/>
    <w:rsid w:val="00517AF2"/>
    <w:rsid w:val="00520360"/>
    <w:rsid w:val="00520B69"/>
    <w:rsid w:val="0052208A"/>
    <w:rsid w:val="005222B0"/>
    <w:rsid w:val="00522B23"/>
    <w:rsid w:val="0052531C"/>
    <w:rsid w:val="0052639C"/>
    <w:rsid w:val="005265A1"/>
    <w:rsid w:val="0053112B"/>
    <w:rsid w:val="00531C20"/>
    <w:rsid w:val="005325E5"/>
    <w:rsid w:val="00532A4D"/>
    <w:rsid w:val="00532AFD"/>
    <w:rsid w:val="005331A5"/>
    <w:rsid w:val="00533472"/>
    <w:rsid w:val="00533BD4"/>
    <w:rsid w:val="00534450"/>
    <w:rsid w:val="00535967"/>
    <w:rsid w:val="00535A60"/>
    <w:rsid w:val="00535FA4"/>
    <w:rsid w:val="005365E2"/>
    <w:rsid w:val="00541B0F"/>
    <w:rsid w:val="005426B7"/>
    <w:rsid w:val="00542C22"/>
    <w:rsid w:val="00543D69"/>
    <w:rsid w:val="00544525"/>
    <w:rsid w:val="00545A88"/>
    <w:rsid w:val="005512E1"/>
    <w:rsid w:val="005519E7"/>
    <w:rsid w:val="0055229F"/>
    <w:rsid w:val="00552377"/>
    <w:rsid w:val="00552C68"/>
    <w:rsid w:val="00553367"/>
    <w:rsid w:val="00554882"/>
    <w:rsid w:val="00555698"/>
    <w:rsid w:val="005569B9"/>
    <w:rsid w:val="00561010"/>
    <w:rsid w:val="00561543"/>
    <w:rsid w:val="005615D6"/>
    <w:rsid w:val="00561C3E"/>
    <w:rsid w:val="0056217C"/>
    <w:rsid w:val="005638A9"/>
    <w:rsid w:val="00565390"/>
    <w:rsid w:val="0056571F"/>
    <w:rsid w:val="00566C51"/>
    <w:rsid w:val="00567677"/>
    <w:rsid w:val="00567C2F"/>
    <w:rsid w:val="00567EF0"/>
    <w:rsid w:val="005700A5"/>
    <w:rsid w:val="0057160D"/>
    <w:rsid w:val="005719F8"/>
    <w:rsid w:val="00572925"/>
    <w:rsid w:val="00573FA9"/>
    <w:rsid w:val="005741A8"/>
    <w:rsid w:val="005751BF"/>
    <w:rsid w:val="00575524"/>
    <w:rsid w:val="00576073"/>
    <w:rsid w:val="005775E9"/>
    <w:rsid w:val="00581028"/>
    <w:rsid w:val="00581281"/>
    <w:rsid w:val="00581401"/>
    <w:rsid w:val="0058205A"/>
    <w:rsid w:val="0058231E"/>
    <w:rsid w:val="00582657"/>
    <w:rsid w:val="0058332A"/>
    <w:rsid w:val="00584672"/>
    <w:rsid w:val="005849AF"/>
    <w:rsid w:val="005850F3"/>
    <w:rsid w:val="00585970"/>
    <w:rsid w:val="005864CD"/>
    <w:rsid w:val="0059264D"/>
    <w:rsid w:val="0059345A"/>
    <w:rsid w:val="00593C2E"/>
    <w:rsid w:val="0059430C"/>
    <w:rsid w:val="005951D8"/>
    <w:rsid w:val="005953DC"/>
    <w:rsid w:val="00595DA4"/>
    <w:rsid w:val="005A012A"/>
    <w:rsid w:val="005A0A10"/>
    <w:rsid w:val="005A1C97"/>
    <w:rsid w:val="005A1EB4"/>
    <w:rsid w:val="005A3072"/>
    <w:rsid w:val="005A34CD"/>
    <w:rsid w:val="005A53C5"/>
    <w:rsid w:val="005A55AD"/>
    <w:rsid w:val="005A56E3"/>
    <w:rsid w:val="005A5B5A"/>
    <w:rsid w:val="005A5F89"/>
    <w:rsid w:val="005A7BEB"/>
    <w:rsid w:val="005B0775"/>
    <w:rsid w:val="005B0F46"/>
    <w:rsid w:val="005B2080"/>
    <w:rsid w:val="005B3D86"/>
    <w:rsid w:val="005B4FF5"/>
    <w:rsid w:val="005B6B27"/>
    <w:rsid w:val="005B704E"/>
    <w:rsid w:val="005C00D0"/>
    <w:rsid w:val="005C0FDD"/>
    <w:rsid w:val="005C21E6"/>
    <w:rsid w:val="005C43C4"/>
    <w:rsid w:val="005C571E"/>
    <w:rsid w:val="005C69FE"/>
    <w:rsid w:val="005C6B17"/>
    <w:rsid w:val="005C7666"/>
    <w:rsid w:val="005D026E"/>
    <w:rsid w:val="005D071D"/>
    <w:rsid w:val="005D0754"/>
    <w:rsid w:val="005D2A82"/>
    <w:rsid w:val="005D36D4"/>
    <w:rsid w:val="005D36F7"/>
    <w:rsid w:val="005D3E4A"/>
    <w:rsid w:val="005D416E"/>
    <w:rsid w:val="005D53EB"/>
    <w:rsid w:val="005D54C6"/>
    <w:rsid w:val="005D5EA1"/>
    <w:rsid w:val="005D5FE0"/>
    <w:rsid w:val="005D6F11"/>
    <w:rsid w:val="005D6F29"/>
    <w:rsid w:val="005D7F25"/>
    <w:rsid w:val="005E04C3"/>
    <w:rsid w:val="005E0523"/>
    <w:rsid w:val="005E09A2"/>
    <w:rsid w:val="005E1E4B"/>
    <w:rsid w:val="005E2E46"/>
    <w:rsid w:val="005E2FB4"/>
    <w:rsid w:val="005E38FB"/>
    <w:rsid w:val="005E3C0D"/>
    <w:rsid w:val="005E4B0B"/>
    <w:rsid w:val="005E52E4"/>
    <w:rsid w:val="005E6224"/>
    <w:rsid w:val="005E62BC"/>
    <w:rsid w:val="005E7B06"/>
    <w:rsid w:val="005F07FC"/>
    <w:rsid w:val="005F09E4"/>
    <w:rsid w:val="005F0A5B"/>
    <w:rsid w:val="005F18BC"/>
    <w:rsid w:val="005F486F"/>
    <w:rsid w:val="005F4C07"/>
    <w:rsid w:val="005F55EE"/>
    <w:rsid w:val="005F5D20"/>
    <w:rsid w:val="005F7AF8"/>
    <w:rsid w:val="005F7C1F"/>
    <w:rsid w:val="006000D5"/>
    <w:rsid w:val="006019E7"/>
    <w:rsid w:val="00602276"/>
    <w:rsid w:val="00602311"/>
    <w:rsid w:val="00602E6C"/>
    <w:rsid w:val="006030F9"/>
    <w:rsid w:val="006039D0"/>
    <w:rsid w:val="00604B08"/>
    <w:rsid w:val="0060500E"/>
    <w:rsid w:val="006111C7"/>
    <w:rsid w:val="006128A1"/>
    <w:rsid w:val="006160C0"/>
    <w:rsid w:val="00617637"/>
    <w:rsid w:val="00620536"/>
    <w:rsid w:val="00621BA5"/>
    <w:rsid w:val="006233DC"/>
    <w:rsid w:val="00623E2F"/>
    <w:rsid w:val="00624C7A"/>
    <w:rsid w:val="006259F8"/>
    <w:rsid w:val="00626014"/>
    <w:rsid w:val="006274E0"/>
    <w:rsid w:val="00630492"/>
    <w:rsid w:val="006308E6"/>
    <w:rsid w:val="00630B9D"/>
    <w:rsid w:val="00632448"/>
    <w:rsid w:val="006345FC"/>
    <w:rsid w:val="00634E67"/>
    <w:rsid w:val="006359ED"/>
    <w:rsid w:val="00635AD1"/>
    <w:rsid w:val="006368D4"/>
    <w:rsid w:val="006409D9"/>
    <w:rsid w:val="00640C4F"/>
    <w:rsid w:val="00641FBD"/>
    <w:rsid w:val="00642A08"/>
    <w:rsid w:val="00643908"/>
    <w:rsid w:val="00643AD6"/>
    <w:rsid w:val="00644204"/>
    <w:rsid w:val="006444A9"/>
    <w:rsid w:val="006445FC"/>
    <w:rsid w:val="00645EA4"/>
    <w:rsid w:val="00653F17"/>
    <w:rsid w:val="00654928"/>
    <w:rsid w:val="006561C1"/>
    <w:rsid w:val="00661429"/>
    <w:rsid w:val="00662E6F"/>
    <w:rsid w:val="00663146"/>
    <w:rsid w:val="00663AEF"/>
    <w:rsid w:val="006668B8"/>
    <w:rsid w:val="00667EC1"/>
    <w:rsid w:val="006708E7"/>
    <w:rsid w:val="00670E97"/>
    <w:rsid w:val="00670F65"/>
    <w:rsid w:val="006713E7"/>
    <w:rsid w:val="0067356D"/>
    <w:rsid w:val="00673649"/>
    <w:rsid w:val="00676F90"/>
    <w:rsid w:val="006772D8"/>
    <w:rsid w:val="00677FF7"/>
    <w:rsid w:val="00680078"/>
    <w:rsid w:val="00680648"/>
    <w:rsid w:val="00682A29"/>
    <w:rsid w:val="006839A1"/>
    <w:rsid w:val="00684F62"/>
    <w:rsid w:val="006850E7"/>
    <w:rsid w:val="006850FB"/>
    <w:rsid w:val="0068558B"/>
    <w:rsid w:val="006900CE"/>
    <w:rsid w:val="006909D7"/>
    <w:rsid w:val="00690A22"/>
    <w:rsid w:val="00690DC3"/>
    <w:rsid w:val="00690EE5"/>
    <w:rsid w:val="0069156A"/>
    <w:rsid w:val="00691B93"/>
    <w:rsid w:val="00695F34"/>
    <w:rsid w:val="00695FBF"/>
    <w:rsid w:val="006971C3"/>
    <w:rsid w:val="0069765E"/>
    <w:rsid w:val="006A0161"/>
    <w:rsid w:val="006A1378"/>
    <w:rsid w:val="006A1565"/>
    <w:rsid w:val="006A1D91"/>
    <w:rsid w:val="006A23CF"/>
    <w:rsid w:val="006A26F2"/>
    <w:rsid w:val="006A33EB"/>
    <w:rsid w:val="006A552E"/>
    <w:rsid w:val="006A5FEE"/>
    <w:rsid w:val="006A6A7F"/>
    <w:rsid w:val="006A73BF"/>
    <w:rsid w:val="006A7C83"/>
    <w:rsid w:val="006B04E2"/>
    <w:rsid w:val="006B2023"/>
    <w:rsid w:val="006B3328"/>
    <w:rsid w:val="006B5046"/>
    <w:rsid w:val="006B58BE"/>
    <w:rsid w:val="006B5E1B"/>
    <w:rsid w:val="006C04EA"/>
    <w:rsid w:val="006C2A77"/>
    <w:rsid w:val="006C2B10"/>
    <w:rsid w:val="006C2BF9"/>
    <w:rsid w:val="006C4C9C"/>
    <w:rsid w:val="006C4E46"/>
    <w:rsid w:val="006C58CC"/>
    <w:rsid w:val="006C6A19"/>
    <w:rsid w:val="006C6FBC"/>
    <w:rsid w:val="006C7922"/>
    <w:rsid w:val="006C7BC4"/>
    <w:rsid w:val="006D0046"/>
    <w:rsid w:val="006D0D50"/>
    <w:rsid w:val="006D2696"/>
    <w:rsid w:val="006D3613"/>
    <w:rsid w:val="006D4252"/>
    <w:rsid w:val="006D4511"/>
    <w:rsid w:val="006D5FD8"/>
    <w:rsid w:val="006D5FE1"/>
    <w:rsid w:val="006D67C7"/>
    <w:rsid w:val="006D732E"/>
    <w:rsid w:val="006D741F"/>
    <w:rsid w:val="006D7451"/>
    <w:rsid w:val="006D7FDB"/>
    <w:rsid w:val="006E11FF"/>
    <w:rsid w:val="006E1D97"/>
    <w:rsid w:val="006E1DF8"/>
    <w:rsid w:val="006E2047"/>
    <w:rsid w:val="006E2174"/>
    <w:rsid w:val="006E2DA4"/>
    <w:rsid w:val="006E32C8"/>
    <w:rsid w:val="006E3445"/>
    <w:rsid w:val="006E4251"/>
    <w:rsid w:val="006E49E5"/>
    <w:rsid w:val="006E58CF"/>
    <w:rsid w:val="006E58FA"/>
    <w:rsid w:val="006F04AD"/>
    <w:rsid w:val="006F0800"/>
    <w:rsid w:val="006F287D"/>
    <w:rsid w:val="006F3881"/>
    <w:rsid w:val="006F7EF4"/>
    <w:rsid w:val="0070127A"/>
    <w:rsid w:val="007030B0"/>
    <w:rsid w:val="00703513"/>
    <w:rsid w:val="00704FF8"/>
    <w:rsid w:val="007059E3"/>
    <w:rsid w:val="00706775"/>
    <w:rsid w:val="00706DAC"/>
    <w:rsid w:val="00707117"/>
    <w:rsid w:val="00707399"/>
    <w:rsid w:val="0071151B"/>
    <w:rsid w:val="0071237C"/>
    <w:rsid w:val="0071252C"/>
    <w:rsid w:val="00713970"/>
    <w:rsid w:val="00714815"/>
    <w:rsid w:val="00715441"/>
    <w:rsid w:val="0071578B"/>
    <w:rsid w:val="00715A48"/>
    <w:rsid w:val="00716F6E"/>
    <w:rsid w:val="00717D39"/>
    <w:rsid w:val="00720D86"/>
    <w:rsid w:val="00723210"/>
    <w:rsid w:val="0072353B"/>
    <w:rsid w:val="00723760"/>
    <w:rsid w:val="00723D12"/>
    <w:rsid w:val="007245E3"/>
    <w:rsid w:val="00724F46"/>
    <w:rsid w:val="00724F66"/>
    <w:rsid w:val="007307D3"/>
    <w:rsid w:val="00731B65"/>
    <w:rsid w:val="00731F85"/>
    <w:rsid w:val="007325D4"/>
    <w:rsid w:val="00734576"/>
    <w:rsid w:val="00734D9C"/>
    <w:rsid w:val="0073631A"/>
    <w:rsid w:val="00736582"/>
    <w:rsid w:val="00736BE0"/>
    <w:rsid w:val="007427DB"/>
    <w:rsid w:val="00742B39"/>
    <w:rsid w:val="00742C1E"/>
    <w:rsid w:val="0074371B"/>
    <w:rsid w:val="0074524C"/>
    <w:rsid w:val="00750299"/>
    <w:rsid w:val="00750DE0"/>
    <w:rsid w:val="007518F5"/>
    <w:rsid w:val="007529FA"/>
    <w:rsid w:val="00753BDC"/>
    <w:rsid w:val="00753C95"/>
    <w:rsid w:val="007542CA"/>
    <w:rsid w:val="00754990"/>
    <w:rsid w:val="007558BB"/>
    <w:rsid w:val="00756F6E"/>
    <w:rsid w:val="0075788C"/>
    <w:rsid w:val="007579B3"/>
    <w:rsid w:val="00760311"/>
    <w:rsid w:val="0076035F"/>
    <w:rsid w:val="0076131F"/>
    <w:rsid w:val="00761FD0"/>
    <w:rsid w:val="00763688"/>
    <w:rsid w:val="00764AFD"/>
    <w:rsid w:val="00764C73"/>
    <w:rsid w:val="00765301"/>
    <w:rsid w:val="007671A6"/>
    <w:rsid w:val="00772B51"/>
    <w:rsid w:val="00773D36"/>
    <w:rsid w:val="00773E62"/>
    <w:rsid w:val="00773E8E"/>
    <w:rsid w:val="0077434D"/>
    <w:rsid w:val="00774722"/>
    <w:rsid w:val="00775420"/>
    <w:rsid w:val="00775E6A"/>
    <w:rsid w:val="0077647E"/>
    <w:rsid w:val="007772CC"/>
    <w:rsid w:val="00777A5D"/>
    <w:rsid w:val="00781AAE"/>
    <w:rsid w:val="0078382E"/>
    <w:rsid w:val="007839C3"/>
    <w:rsid w:val="00784565"/>
    <w:rsid w:val="00784F64"/>
    <w:rsid w:val="00787DCE"/>
    <w:rsid w:val="00787E92"/>
    <w:rsid w:val="00792E9D"/>
    <w:rsid w:val="00793903"/>
    <w:rsid w:val="00794460"/>
    <w:rsid w:val="007968C6"/>
    <w:rsid w:val="0079771C"/>
    <w:rsid w:val="00797C27"/>
    <w:rsid w:val="007A01B4"/>
    <w:rsid w:val="007A01DC"/>
    <w:rsid w:val="007A1F55"/>
    <w:rsid w:val="007A20F6"/>
    <w:rsid w:val="007A28FB"/>
    <w:rsid w:val="007A3BF0"/>
    <w:rsid w:val="007A4C22"/>
    <w:rsid w:val="007A531C"/>
    <w:rsid w:val="007B0722"/>
    <w:rsid w:val="007B1B24"/>
    <w:rsid w:val="007B1EC6"/>
    <w:rsid w:val="007B389E"/>
    <w:rsid w:val="007B486A"/>
    <w:rsid w:val="007B56AC"/>
    <w:rsid w:val="007B5F71"/>
    <w:rsid w:val="007B5FD9"/>
    <w:rsid w:val="007B6185"/>
    <w:rsid w:val="007B7CB1"/>
    <w:rsid w:val="007C059C"/>
    <w:rsid w:val="007C0CFE"/>
    <w:rsid w:val="007C2AD1"/>
    <w:rsid w:val="007C2B6B"/>
    <w:rsid w:val="007C5E81"/>
    <w:rsid w:val="007C6841"/>
    <w:rsid w:val="007C7B05"/>
    <w:rsid w:val="007C7BFF"/>
    <w:rsid w:val="007C7E29"/>
    <w:rsid w:val="007D0F42"/>
    <w:rsid w:val="007D2910"/>
    <w:rsid w:val="007D2DC7"/>
    <w:rsid w:val="007D3ECE"/>
    <w:rsid w:val="007D4339"/>
    <w:rsid w:val="007D43E7"/>
    <w:rsid w:val="007D5EAE"/>
    <w:rsid w:val="007D64B5"/>
    <w:rsid w:val="007D6B59"/>
    <w:rsid w:val="007E03CB"/>
    <w:rsid w:val="007E0E68"/>
    <w:rsid w:val="007E0E93"/>
    <w:rsid w:val="007E1303"/>
    <w:rsid w:val="007E4685"/>
    <w:rsid w:val="007E5D52"/>
    <w:rsid w:val="007E5D6F"/>
    <w:rsid w:val="007E5EFD"/>
    <w:rsid w:val="007E6E1C"/>
    <w:rsid w:val="007E74E2"/>
    <w:rsid w:val="007E75FB"/>
    <w:rsid w:val="007F03A0"/>
    <w:rsid w:val="007F0C0C"/>
    <w:rsid w:val="007F17B1"/>
    <w:rsid w:val="007F32C8"/>
    <w:rsid w:val="007F3CCF"/>
    <w:rsid w:val="007F3F39"/>
    <w:rsid w:val="007F4B2C"/>
    <w:rsid w:val="007F7190"/>
    <w:rsid w:val="0080084C"/>
    <w:rsid w:val="008014D6"/>
    <w:rsid w:val="00801E76"/>
    <w:rsid w:val="0080218A"/>
    <w:rsid w:val="00803D9E"/>
    <w:rsid w:val="00804425"/>
    <w:rsid w:val="00805AC5"/>
    <w:rsid w:val="00805E46"/>
    <w:rsid w:val="00806B02"/>
    <w:rsid w:val="00807386"/>
    <w:rsid w:val="00810EF0"/>
    <w:rsid w:val="00813018"/>
    <w:rsid w:val="00813449"/>
    <w:rsid w:val="00813B57"/>
    <w:rsid w:val="00814FA3"/>
    <w:rsid w:val="008151F0"/>
    <w:rsid w:val="008152B3"/>
    <w:rsid w:val="0081585E"/>
    <w:rsid w:val="00816814"/>
    <w:rsid w:val="00816D9D"/>
    <w:rsid w:val="0081736C"/>
    <w:rsid w:val="00820474"/>
    <w:rsid w:val="00820CCD"/>
    <w:rsid w:val="008216E7"/>
    <w:rsid w:val="00824437"/>
    <w:rsid w:val="00825DC9"/>
    <w:rsid w:val="0082649C"/>
    <w:rsid w:val="0082697B"/>
    <w:rsid w:val="00827F4F"/>
    <w:rsid w:val="00830ECA"/>
    <w:rsid w:val="00830F0D"/>
    <w:rsid w:val="00831228"/>
    <w:rsid w:val="0083243B"/>
    <w:rsid w:val="008340A4"/>
    <w:rsid w:val="00834DB2"/>
    <w:rsid w:val="008359FC"/>
    <w:rsid w:val="00835B94"/>
    <w:rsid w:val="00837B4A"/>
    <w:rsid w:val="0084281B"/>
    <w:rsid w:val="00843AA9"/>
    <w:rsid w:val="008447B8"/>
    <w:rsid w:val="008450C8"/>
    <w:rsid w:val="008455C0"/>
    <w:rsid w:val="00846C4D"/>
    <w:rsid w:val="00846F54"/>
    <w:rsid w:val="0085241B"/>
    <w:rsid w:val="008525FA"/>
    <w:rsid w:val="008539F4"/>
    <w:rsid w:val="008544D7"/>
    <w:rsid w:val="008560BC"/>
    <w:rsid w:val="008571B9"/>
    <w:rsid w:val="00857FB0"/>
    <w:rsid w:val="008600F1"/>
    <w:rsid w:val="0086156A"/>
    <w:rsid w:val="0086189E"/>
    <w:rsid w:val="00862FFC"/>
    <w:rsid w:val="008649E8"/>
    <w:rsid w:val="00864DDC"/>
    <w:rsid w:val="00865018"/>
    <w:rsid w:val="0086552D"/>
    <w:rsid w:val="00865832"/>
    <w:rsid w:val="00866746"/>
    <w:rsid w:val="00867C85"/>
    <w:rsid w:val="008707BB"/>
    <w:rsid w:val="008734A9"/>
    <w:rsid w:val="00874B1E"/>
    <w:rsid w:val="0087556A"/>
    <w:rsid w:val="00876181"/>
    <w:rsid w:val="00877639"/>
    <w:rsid w:val="00880237"/>
    <w:rsid w:val="0088147F"/>
    <w:rsid w:val="00881722"/>
    <w:rsid w:val="00881848"/>
    <w:rsid w:val="008819FE"/>
    <w:rsid w:val="00881BEF"/>
    <w:rsid w:val="00882334"/>
    <w:rsid w:val="00882988"/>
    <w:rsid w:val="0088332C"/>
    <w:rsid w:val="008867E6"/>
    <w:rsid w:val="00891924"/>
    <w:rsid w:val="00893585"/>
    <w:rsid w:val="0089652D"/>
    <w:rsid w:val="00897F75"/>
    <w:rsid w:val="008A2969"/>
    <w:rsid w:val="008A2A30"/>
    <w:rsid w:val="008A524B"/>
    <w:rsid w:val="008A58CE"/>
    <w:rsid w:val="008A5CF2"/>
    <w:rsid w:val="008B1623"/>
    <w:rsid w:val="008B1D3B"/>
    <w:rsid w:val="008B4BDD"/>
    <w:rsid w:val="008B677F"/>
    <w:rsid w:val="008B6D83"/>
    <w:rsid w:val="008C228A"/>
    <w:rsid w:val="008C2419"/>
    <w:rsid w:val="008C345B"/>
    <w:rsid w:val="008C47E9"/>
    <w:rsid w:val="008C4E45"/>
    <w:rsid w:val="008C5A41"/>
    <w:rsid w:val="008D04D6"/>
    <w:rsid w:val="008D10E5"/>
    <w:rsid w:val="008D228D"/>
    <w:rsid w:val="008D2E59"/>
    <w:rsid w:val="008D32EC"/>
    <w:rsid w:val="008D6A6C"/>
    <w:rsid w:val="008D7956"/>
    <w:rsid w:val="008D7CC5"/>
    <w:rsid w:val="008D7EA0"/>
    <w:rsid w:val="008E0046"/>
    <w:rsid w:val="008E0D54"/>
    <w:rsid w:val="008E1A32"/>
    <w:rsid w:val="008E33DA"/>
    <w:rsid w:val="008E360D"/>
    <w:rsid w:val="008E3EF9"/>
    <w:rsid w:val="008E7398"/>
    <w:rsid w:val="008F02D6"/>
    <w:rsid w:val="008F06F1"/>
    <w:rsid w:val="008F0BFB"/>
    <w:rsid w:val="008F1F3F"/>
    <w:rsid w:val="008F21AF"/>
    <w:rsid w:val="008F2A59"/>
    <w:rsid w:val="008F2A7E"/>
    <w:rsid w:val="008F3B9F"/>
    <w:rsid w:val="008F3EB2"/>
    <w:rsid w:val="008F3F4C"/>
    <w:rsid w:val="008F4054"/>
    <w:rsid w:val="008F48D1"/>
    <w:rsid w:val="008F5414"/>
    <w:rsid w:val="008F756A"/>
    <w:rsid w:val="008F78AE"/>
    <w:rsid w:val="009001C9"/>
    <w:rsid w:val="009004A4"/>
    <w:rsid w:val="00900EDE"/>
    <w:rsid w:val="00902B93"/>
    <w:rsid w:val="00902C42"/>
    <w:rsid w:val="00907B00"/>
    <w:rsid w:val="00907D7B"/>
    <w:rsid w:val="00910EAD"/>
    <w:rsid w:val="00911232"/>
    <w:rsid w:val="00911D7E"/>
    <w:rsid w:val="00911FCE"/>
    <w:rsid w:val="0091207C"/>
    <w:rsid w:val="0091242C"/>
    <w:rsid w:val="0091257F"/>
    <w:rsid w:val="00912774"/>
    <w:rsid w:val="00913C18"/>
    <w:rsid w:val="00920A2A"/>
    <w:rsid w:val="009214F0"/>
    <w:rsid w:val="00921A82"/>
    <w:rsid w:val="0092500B"/>
    <w:rsid w:val="00925A3C"/>
    <w:rsid w:val="009266FC"/>
    <w:rsid w:val="00926D2B"/>
    <w:rsid w:val="00930FAA"/>
    <w:rsid w:val="00932114"/>
    <w:rsid w:val="00932154"/>
    <w:rsid w:val="009324F4"/>
    <w:rsid w:val="00933B35"/>
    <w:rsid w:val="0093471B"/>
    <w:rsid w:val="00934BF7"/>
    <w:rsid w:val="00934D3E"/>
    <w:rsid w:val="009357CD"/>
    <w:rsid w:val="00935AD0"/>
    <w:rsid w:val="00940458"/>
    <w:rsid w:val="00940ED8"/>
    <w:rsid w:val="009419B7"/>
    <w:rsid w:val="0094264C"/>
    <w:rsid w:val="00942D84"/>
    <w:rsid w:val="0094502C"/>
    <w:rsid w:val="00945C91"/>
    <w:rsid w:val="00945D07"/>
    <w:rsid w:val="009465C6"/>
    <w:rsid w:val="00946A8D"/>
    <w:rsid w:val="009529F9"/>
    <w:rsid w:val="009539DF"/>
    <w:rsid w:val="00953A5C"/>
    <w:rsid w:val="00953E90"/>
    <w:rsid w:val="00954F22"/>
    <w:rsid w:val="0095557A"/>
    <w:rsid w:val="009556CF"/>
    <w:rsid w:val="009560E4"/>
    <w:rsid w:val="009569A2"/>
    <w:rsid w:val="00957FFD"/>
    <w:rsid w:val="009605D8"/>
    <w:rsid w:val="0096215F"/>
    <w:rsid w:val="00962E18"/>
    <w:rsid w:val="00963BCF"/>
    <w:rsid w:val="00963E9D"/>
    <w:rsid w:val="00963F9A"/>
    <w:rsid w:val="00964E77"/>
    <w:rsid w:val="0096600F"/>
    <w:rsid w:val="0096610F"/>
    <w:rsid w:val="009677FA"/>
    <w:rsid w:val="00967F47"/>
    <w:rsid w:val="00970545"/>
    <w:rsid w:val="00970F91"/>
    <w:rsid w:val="009714BE"/>
    <w:rsid w:val="00972BC2"/>
    <w:rsid w:val="00974114"/>
    <w:rsid w:val="0097472E"/>
    <w:rsid w:val="00974C2B"/>
    <w:rsid w:val="00975B08"/>
    <w:rsid w:val="009803A3"/>
    <w:rsid w:val="009805A9"/>
    <w:rsid w:val="00982AB4"/>
    <w:rsid w:val="009832F4"/>
    <w:rsid w:val="00984206"/>
    <w:rsid w:val="00984EE3"/>
    <w:rsid w:val="009863E4"/>
    <w:rsid w:val="009900AE"/>
    <w:rsid w:val="00990133"/>
    <w:rsid w:val="009902B7"/>
    <w:rsid w:val="009909DB"/>
    <w:rsid w:val="009916F5"/>
    <w:rsid w:val="00991B14"/>
    <w:rsid w:val="00992442"/>
    <w:rsid w:val="00994F5C"/>
    <w:rsid w:val="009961FC"/>
    <w:rsid w:val="00997051"/>
    <w:rsid w:val="009976A0"/>
    <w:rsid w:val="009977B5"/>
    <w:rsid w:val="00997942"/>
    <w:rsid w:val="009A2F49"/>
    <w:rsid w:val="009A3E28"/>
    <w:rsid w:val="009A3F71"/>
    <w:rsid w:val="009A5179"/>
    <w:rsid w:val="009A5B6C"/>
    <w:rsid w:val="009A67D2"/>
    <w:rsid w:val="009A6AF0"/>
    <w:rsid w:val="009A7C65"/>
    <w:rsid w:val="009A7F9A"/>
    <w:rsid w:val="009B2228"/>
    <w:rsid w:val="009B4151"/>
    <w:rsid w:val="009B4AC1"/>
    <w:rsid w:val="009B4EB1"/>
    <w:rsid w:val="009B6440"/>
    <w:rsid w:val="009B758D"/>
    <w:rsid w:val="009B7C95"/>
    <w:rsid w:val="009C1116"/>
    <w:rsid w:val="009C1569"/>
    <w:rsid w:val="009C2081"/>
    <w:rsid w:val="009C25A4"/>
    <w:rsid w:val="009C3121"/>
    <w:rsid w:val="009C454B"/>
    <w:rsid w:val="009C4CEE"/>
    <w:rsid w:val="009D32D8"/>
    <w:rsid w:val="009D36BD"/>
    <w:rsid w:val="009D3715"/>
    <w:rsid w:val="009D3E45"/>
    <w:rsid w:val="009D47AD"/>
    <w:rsid w:val="009D4FE7"/>
    <w:rsid w:val="009D5EBA"/>
    <w:rsid w:val="009E2949"/>
    <w:rsid w:val="009E318B"/>
    <w:rsid w:val="009E4723"/>
    <w:rsid w:val="009E47B2"/>
    <w:rsid w:val="009E4817"/>
    <w:rsid w:val="009E4A4F"/>
    <w:rsid w:val="009E5099"/>
    <w:rsid w:val="009E5734"/>
    <w:rsid w:val="009E6459"/>
    <w:rsid w:val="009E6490"/>
    <w:rsid w:val="009E6A0D"/>
    <w:rsid w:val="009E7399"/>
    <w:rsid w:val="009F115E"/>
    <w:rsid w:val="009F142E"/>
    <w:rsid w:val="009F2DE0"/>
    <w:rsid w:val="009F34E1"/>
    <w:rsid w:val="009F3533"/>
    <w:rsid w:val="009F42E0"/>
    <w:rsid w:val="009F516D"/>
    <w:rsid w:val="009F59AF"/>
    <w:rsid w:val="00A01251"/>
    <w:rsid w:val="00A02BF1"/>
    <w:rsid w:val="00A04D92"/>
    <w:rsid w:val="00A05E07"/>
    <w:rsid w:val="00A06115"/>
    <w:rsid w:val="00A06493"/>
    <w:rsid w:val="00A07AFB"/>
    <w:rsid w:val="00A107A7"/>
    <w:rsid w:val="00A110E2"/>
    <w:rsid w:val="00A11A8D"/>
    <w:rsid w:val="00A12CE1"/>
    <w:rsid w:val="00A132F5"/>
    <w:rsid w:val="00A144C2"/>
    <w:rsid w:val="00A14E04"/>
    <w:rsid w:val="00A1537A"/>
    <w:rsid w:val="00A158B8"/>
    <w:rsid w:val="00A15ADB"/>
    <w:rsid w:val="00A17B1D"/>
    <w:rsid w:val="00A17C57"/>
    <w:rsid w:val="00A2097B"/>
    <w:rsid w:val="00A2125C"/>
    <w:rsid w:val="00A22C6A"/>
    <w:rsid w:val="00A22E0F"/>
    <w:rsid w:val="00A22FDA"/>
    <w:rsid w:val="00A236D0"/>
    <w:rsid w:val="00A2421B"/>
    <w:rsid w:val="00A258EB"/>
    <w:rsid w:val="00A25E72"/>
    <w:rsid w:val="00A2629C"/>
    <w:rsid w:val="00A26714"/>
    <w:rsid w:val="00A26BFA"/>
    <w:rsid w:val="00A270D1"/>
    <w:rsid w:val="00A275AD"/>
    <w:rsid w:val="00A3129B"/>
    <w:rsid w:val="00A31A6A"/>
    <w:rsid w:val="00A323B8"/>
    <w:rsid w:val="00A329E9"/>
    <w:rsid w:val="00A32DF2"/>
    <w:rsid w:val="00A3311C"/>
    <w:rsid w:val="00A344DE"/>
    <w:rsid w:val="00A35F18"/>
    <w:rsid w:val="00A36C41"/>
    <w:rsid w:val="00A36F0A"/>
    <w:rsid w:val="00A37442"/>
    <w:rsid w:val="00A375EE"/>
    <w:rsid w:val="00A37709"/>
    <w:rsid w:val="00A41180"/>
    <w:rsid w:val="00A41719"/>
    <w:rsid w:val="00A42ABC"/>
    <w:rsid w:val="00A42B72"/>
    <w:rsid w:val="00A4371C"/>
    <w:rsid w:val="00A43CD7"/>
    <w:rsid w:val="00A44048"/>
    <w:rsid w:val="00A448D0"/>
    <w:rsid w:val="00A45216"/>
    <w:rsid w:val="00A458EE"/>
    <w:rsid w:val="00A45FB2"/>
    <w:rsid w:val="00A462D2"/>
    <w:rsid w:val="00A47F1D"/>
    <w:rsid w:val="00A5250C"/>
    <w:rsid w:val="00A53E89"/>
    <w:rsid w:val="00A54E0C"/>
    <w:rsid w:val="00A54E11"/>
    <w:rsid w:val="00A5601B"/>
    <w:rsid w:val="00A574AE"/>
    <w:rsid w:val="00A60090"/>
    <w:rsid w:val="00A60B2A"/>
    <w:rsid w:val="00A61844"/>
    <w:rsid w:val="00A6268F"/>
    <w:rsid w:val="00A628AB"/>
    <w:rsid w:val="00A64882"/>
    <w:rsid w:val="00A65201"/>
    <w:rsid w:val="00A67C93"/>
    <w:rsid w:val="00A70F38"/>
    <w:rsid w:val="00A722AB"/>
    <w:rsid w:val="00A737EE"/>
    <w:rsid w:val="00A7397F"/>
    <w:rsid w:val="00A7490B"/>
    <w:rsid w:val="00A75208"/>
    <w:rsid w:val="00A760F7"/>
    <w:rsid w:val="00A76382"/>
    <w:rsid w:val="00A76828"/>
    <w:rsid w:val="00A77498"/>
    <w:rsid w:val="00A77A39"/>
    <w:rsid w:val="00A8112E"/>
    <w:rsid w:val="00A811A5"/>
    <w:rsid w:val="00A840DA"/>
    <w:rsid w:val="00A8476A"/>
    <w:rsid w:val="00A84BB4"/>
    <w:rsid w:val="00A9055E"/>
    <w:rsid w:val="00A90B61"/>
    <w:rsid w:val="00A92D19"/>
    <w:rsid w:val="00A92F4B"/>
    <w:rsid w:val="00A93A1E"/>
    <w:rsid w:val="00A94E9F"/>
    <w:rsid w:val="00A94F38"/>
    <w:rsid w:val="00A97949"/>
    <w:rsid w:val="00A979D8"/>
    <w:rsid w:val="00AA0642"/>
    <w:rsid w:val="00AA21BC"/>
    <w:rsid w:val="00AA4153"/>
    <w:rsid w:val="00AA46A9"/>
    <w:rsid w:val="00AA46E9"/>
    <w:rsid w:val="00AA47C2"/>
    <w:rsid w:val="00AA4E3D"/>
    <w:rsid w:val="00AA50BB"/>
    <w:rsid w:val="00AA5539"/>
    <w:rsid w:val="00AA6726"/>
    <w:rsid w:val="00AA6F01"/>
    <w:rsid w:val="00AA7322"/>
    <w:rsid w:val="00AB0073"/>
    <w:rsid w:val="00AB0365"/>
    <w:rsid w:val="00AB04E3"/>
    <w:rsid w:val="00AB09ED"/>
    <w:rsid w:val="00AB3AD4"/>
    <w:rsid w:val="00AB63EE"/>
    <w:rsid w:val="00AC266C"/>
    <w:rsid w:val="00AC2FA8"/>
    <w:rsid w:val="00AC32C9"/>
    <w:rsid w:val="00AC39B6"/>
    <w:rsid w:val="00AC558E"/>
    <w:rsid w:val="00AC5D8C"/>
    <w:rsid w:val="00AC6036"/>
    <w:rsid w:val="00AC6050"/>
    <w:rsid w:val="00AC6E48"/>
    <w:rsid w:val="00AC6F09"/>
    <w:rsid w:val="00AC74D9"/>
    <w:rsid w:val="00AD16F4"/>
    <w:rsid w:val="00AD2A87"/>
    <w:rsid w:val="00AD2FCF"/>
    <w:rsid w:val="00AD3369"/>
    <w:rsid w:val="00AD4007"/>
    <w:rsid w:val="00AD42FF"/>
    <w:rsid w:val="00AD471D"/>
    <w:rsid w:val="00AD47F9"/>
    <w:rsid w:val="00AD4A2D"/>
    <w:rsid w:val="00AD5691"/>
    <w:rsid w:val="00AD6207"/>
    <w:rsid w:val="00AD6EF4"/>
    <w:rsid w:val="00AE0F4C"/>
    <w:rsid w:val="00AE2406"/>
    <w:rsid w:val="00AE2BF3"/>
    <w:rsid w:val="00AE40E0"/>
    <w:rsid w:val="00AE418D"/>
    <w:rsid w:val="00AE4683"/>
    <w:rsid w:val="00AE4E8A"/>
    <w:rsid w:val="00AE4F1C"/>
    <w:rsid w:val="00AE5032"/>
    <w:rsid w:val="00AE64A5"/>
    <w:rsid w:val="00AE65C3"/>
    <w:rsid w:val="00AE6AC2"/>
    <w:rsid w:val="00AF0870"/>
    <w:rsid w:val="00AF1C97"/>
    <w:rsid w:val="00AF1E70"/>
    <w:rsid w:val="00AF43A2"/>
    <w:rsid w:val="00AF632C"/>
    <w:rsid w:val="00AF64B0"/>
    <w:rsid w:val="00AF6FA2"/>
    <w:rsid w:val="00AF7355"/>
    <w:rsid w:val="00AF77A6"/>
    <w:rsid w:val="00AF7846"/>
    <w:rsid w:val="00B01802"/>
    <w:rsid w:val="00B01837"/>
    <w:rsid w:val="00B01A34"/>
    <w:rsid w:val="00B01BA1"/>
    <w:rsid w:val="00B04E85"/>
    <w:rsid w:val="00B0546B"/>
    <w:rsid w:val="00B05CB3"/>
    <w:rsid w:val="00B10A03"/>
    <w:rsid w:val="00B10CD7"/>
    <w:rsid w:val="00B11089"/>
    <w:rsid w:val="00B114CD"/>
    <w:rsid w:val="00B1188C"/>
    <w:rsid w:val="00B11F5E"/>
    <w:rsid w:val="00B121D5"/>
    <w:rsid w:val="00B13AE9"/>
    <w:rsid w:val="00B1529B"/>
    <w:rsid w:val="00B162DB"/>
    <w:rsid w:val="00B2137F"/>
    <w:rsid w:val="00B22BF2"/>
    <w:rsid w:val="00B23A69"/>
    <w:rsid w:val="00B24876"/>
    <w:rsid w:val="00B269B4"/>
    <w:rsid w:val="00B27D40"/>
    <w:rsid w:val="00B30F3E"/>
    <w:rsid w:val="00B31814"/>
    <w:rsid w:val="00B32789"/>
    <w:rsid w:val="00B32EF8"/>
    <w:rsid w:val="00B33615"/>
    <w:rsid w:val="00B3471E"/>
    <w:rsid w:val="00B34E07"/>
    <w:rsid w:val="00B35579"/>
    <w:rsid w:val="00B35A00"/>
    <w:rsid w:val="00B35C41"/>
    <w:rsid w:val="00B41A11"/>
    <w:rsid w:val="00B4239A"/>
    <w:rsid w:val="00B42E03"/>
    <w:rsid w:val="00B4494E"/>
    <w:rsid w:val="00B4547B"/>
    <w:rsid w:val="00B4593E"/>
    <w:rsid w:val="00B45E43"/>
    <w:rsid w:val="00B475E9"/>
    <w:rsid w:val="00B50A62"/>
    <w:rsid w:val="00B519E2"/>
    <w:rsid w:val="00B51CCA"/>
    <w:rsid w:val="00B51DA4"/>
    <w:rsid w:val="00B52195"/>
    <w:rsid w:val="00B524E7"/>
    <w:rsid w:val="00B53705"/>
    <w:rsid w:val="00B543F0"/>
    <w:rsid w:val="00B54846"/>
    <w:rsid w:val="00B54B50"/>
    <w:rsid w:val="00B55C63"/>
    <w:rsid w:val="00B60092"/>
    <w:rsid w:val="00B6019D"/>
    <w:rsid w:val="00B61E92"/>
    <w:rsid w:val="00B629A9"/>
    <w:rsid w:val="00B62A8A"/>
    <w:rsid w:val="00B650AB"/>
    <w:rsid w:val="00B65B18"/>
    <w:rsid w:val="00B65E3F"/>
    <w:rsid w:val="00B66BEB"/>
    <w:rsid w:val="00B66F22"/>
    <w:rsid w:val="00B67003"/>
    <w:rsid w:val="00B67F00"/>
    <w:rsid w:val="00B7071A"/>
    <w:rsid w:val="00B70818"/>
    <w:rsid w:val="00B7229A"/>
    <w:rsid w:val="00B7347E"/>
    <w:rsid w:val="00B77491"/>
    <w:rsid w:val="00B82810"/>
    <w:rsid w:val="00B829DB"/>
    <w:rsid w:val="00B83895"/>
    <w:rsid w:val="00B83D91"/>
    <w:rsid w:val="00B83EA3"/>
    <w:rsid w:val="00B846D6"/>
    <w:rsid w:val="00B8477E"/>
    <w:rsid w:val="00B863A3"/>
    <w:rsid w:val="00B90F74"/>
    <w:rsid w:val="00B913DD"/>
    <w:rsid w:val="00B92C5B"/>
    <w:rsid w:val="00B93DF8"/>
    <w:rsid w:val="00B96655"/>
    <w:rsid w:val="00B9755C"/>
    <w:rsid w:val="00BA0315"/>
    <w:rsid w:val="00BA0951"/>
    <w:rsid w:val="00BA0FF2"/>
    <w:rsid w:val="00BA1DA3"/>
    <w:rsid w:val="00BA1FDF"/>
    <w:rsid w:val="00BA266F"/>
    <w:rsid w:val="00BA28B5"/>
    <w:rsid w:val="00BA580C"/>
    <w:rsid w:val="00BA5CC4"/>
    <w:rsid w:val="00BA6A49"/>
    <w:rsid w:val="00BA7647"/>
    <w:rsid w:val="00BB062B"/>
    <w:rsid w:val="00BB27A7"/>
    <w:rsid w:val="00BB4510"/>
    <w:rsid w:val="00BB4895"/>
    <w:rsid w:val="00BB58A6"/>
    <w:rsid w:val="00BB5C88"/>
    <w:rsid w:val="00BB74B9"/>
    <w:rsid w:val="00BC0344"/>
    <w:rsid w:val="00BC0498"/>
    <w:rsid w:val="00BC04D2"/>
    <w:rsid w:val="00BC1A82"/>
    <w:rsid w:val="00BC2392"/>
    <w:rsid w:val="00BC2746"/>
    <w:rsid w:val="00BC2C88"/>
    <w:rsid w:val="00BC3808"/>
    <w:rsid w:val="00BC39AA"/>
    <w:rsid w:val="00BC4E6C"/>
    <w:rsid w:val="00BC5553"/>
    <w:rsid w:val="00BC5F49"/>
    <w:rsid w:val="00BC7AF5"/>
    <w:rsid w:val="00BD0AD8"/>
    <w:rsid w:val="00BD1687"/>
    <w:rsid w:val="00BD2569"/>
    <w:rsid w:val="00BD32A6"/>
    <w:rsid w:val="00BD4E3F"/>
    <w:rsid w:val="00BD630F"/>
    <w:rsid w:val="00BD6C76"/>
    <w:rsid w:val="00BE14BC"/>
    <w:rsid w:val="00BE1F69"/>
    <w:rsid w:val="00BE2557"/>
    <w:rsid w:val="00BE3022"/>
    <w:rsid w:val="00BE395D"/>
    <w:rsid w:val="00BE3D66"/>
    <w:rsid w:val="00BE42B1"/>
    <w:rsid w:val="00BE5BAE"/>
    <w:rsid w:val="00BF0653"/>
    <w:rsid w:val="00BF1E74"/>
    <w:rsid w:val="00BF2446"/>
    <w:rsid w:val="00BF2F5B"/>
    <w:rsid w:val="00BF4227"/>
    <w:rsid w:val="00BF488E"/>
    <w:rsid w:val="00BF4D53"/>
    <w:rsid w:val="00BF5456"/>
    <w:rsid w:val="00BF5861"/>
    <w:rsid w:val="00BF5DB1"/>
    <w:rsid w:val="00BF627B"/>
    <w:rsid w:val="00C007FE"/>
    <w:rsid w:val="00C01582"/>
    <w:rsid w:val="00C018FF"/>
    <w:rsid w:val="00C03D9A"/>
    <w:rsid w:val="00C04C24"/>
    <w:rsid w:val="00C04C27"/>
    <w:rsid w:val="00C04EE4"/>
    <w:rsid w:val="00C0527B"/>
    <w:rsid w:val="00C0750B"/>
    <w:rsid w:val="00C07C67"/>
    <w:rsid w:val="00C126F5"/>
    <w:rsid w:val="00C127D1"/>
    <w:rsid w:val="00C166CB"/>
    <w:rsid w:val="00C16A07"/>
    <w:rsid w:val="00C173BE"/>
    <w:rsid w:val="00C17472"/>
    <w:rsid w:val="00C212A6"/>
    <w:rsid w:val="00C21590"/>
    <w:rsid w:val="00C215AC"/>
    <w:rsid w:val="00C22636"/>
    <w:rsid w:val="00C242AC"/>
    <w:rsid w:val="00C24CB8"/>
    <w:rsid w:val="00C25655"/>
    <w:rsid w:val="00C30112"/>
    <w:rsid w:val="00C3016D"/>
    <w:rsid w:val="00C308D5"/>
    <w:rsid w:val="00C309A0"/>
    <w:rsid w:val="00C31E2B"/>
    <w:rsid w:val="00C3213B"/>
    <w:rsid w:val="00C32B39"/>
    <w:rsid w:val="00C33B84"/>
    <w:rsid w:val="00C33E5F"/>
    <w:rsid w:val="00C34308"/>
    <w:rsid w:val="00C343FE"/>
    <w:rsid w:val="00C34EE6"/>
    <w:rsid w:val="00C364F5"/>
    <w:rsid w:val="00C3756F"/>
    <w:rsid w:val="00C41993"/>
    <w:rsid w:val="00C423AD"/>
    <w:rsid w:val="00C448BA"/>
    <w:rsid w:val="00C44B94"/>
    <w:rsid w:val="00C44CDE"/>
    <w:rsid w:val="00C45EE9"/>
    <w:rsid w:val="00C462EF"/>
    <w:rsid w:val="00C50067"/>
    <w:rsid w:val="00C50D13"/>
    <w:rsid w:val="00C50D5D"/>
    <w:rsid w:val="00C5104A"/>
    <w:rsid w:val="00C51235"/>
    <w:rsid w:val="00C5123A"/>
    <w:rsid w:val="00C5172D"/>
    <w:rsid w:val="00C52504"/>
    <w:rsid w:val="00C52798"/>
    <w:rsid w:val="00C53E3C"/>
    <w:rsid w:val="00C546CC"/>
    <w:rsid w:val="00C54FFC"/>
    <w:rsid w:val="00C575F6"/>
    <w:rsid w:val="00C60E09"/>
    <w:rsid w:val="00C624DC"/>
    <w:rsid w:val="00C62DC9"/>
    <w:rsid w:val="00C63000"/>
    <w:rsid w:val="00C64585"/>
    <w:rsid w:val="00C64DE0"/>
    <w:rsid w:val="00C661F3"/>
    <w:rsid w:val="00C6680F"/>
    <w:rsid w:val="00C66FDC"/>
    <w:rsid w:val="00C67A51"/>
    <w:rsid w:val="00C73F24"/>
    <w:rsid w:val="00C74213"/>
    <w:rsid w:val="00C80770"/>
    <w:rsid w:val="00C8196B"/>
    <w:rsid w:val="00C820F2"/>
    <w:rsid w:val="00C82FEA"/>
    <w:rsid w:val="00C83824"/>
    <w:rsid w:val="00C84036"/>
    <w:rsid w:val="00C8425C"/>
    <w:rsid w:val="00C84C12"/>
    <w:rsid w:val="00C9072C"/>
    <w:rsid w:val="00C90B3D"/>
    <w:rsid w:val="00C91878"/>
    <w:rsid w:val="00C9459E"/>
    <w:rsid w:val="00C948EC"/>
    <w:rsid w:val="00C9564C"/>
    <w:rsid w:val="00C9669F"/>
    <w:rsid w:val="00C971DA"/>
    <w:rsid w:val="00C97C12"/>
    <w:rsid w:val="00CA12EE"/>
    <w:rsid w:val="00CA2F82"/>
    <w:rsid w:val="00CA3709"/>
    <w:rsid w:val="00CA3F6E"/>
    <w:rsid w:val="00CA42CE"/>
    <w:rsid w:val="00CA5C61"/>
    <w:rsid w:val="00CA6829"/>
    <w:rsid w:val="00CA739A"/>
    <w:rsid w:val="00CA781A"/>
    <w:rsid w:val="00CA7C71"/>
    <w:rsid w:val="00CA7E6C"/>
    <w:rsid w:val="00CB056F"/>
    <w:rsid w:val="00CB0B04"/>
    <w:rsid w:val="00CB0E93"/>
    <w:rsid w:val="00CB1F8F"/>
    <w:rsid w:val="00CB2D75"/>
    <w:rsid w:val="00CB43F6"/>
    <w:rsid w:val="00CB6033"/>
    <w:rsid w:val="00CB7625"/>
    <w:rsid w:val="00CB7C82"/>
    <w:rsid w:val="00CC12D9"/>
    <w:rsid w:val="00CC26EB"/>
    <w:rsid w:val="00CC31C8"/>
    <w:rsid w:val="00CC3D7F"/>
    <w:rsid w:val="00CC44CD"/>
    <w:rsid w:val="00CC4686"/>
    <w:rsid w:val="00CC55C4"/>
    <w:rsid w:val="00CC5890"/>
    <w:rsid w:val="00CC7491"/>
    <w:rsid w:val="00CD026F"/>
    <w:rsid w:val="00CD1621"/>
    <w:rsid w:val="00CD1ED8"/>
    <w:rsid w:val="00CD1F57"/>
    <w:rsid w:val="00CD2E84"/>
    <w:rsid w:val="00CD5774"/>
    <w:rsid w:val="00CD5907"/>
    <w:rsid w:val="00CD5AD1"/>
    <w:rsid w:val="00CD7D5E"/>
    <w:rsid w:val="00CE0008"/>
    <w:rsid w:val="00CE0477"/>
    <w:rsid w:val="00CE22AE"/>
    <w:rsid w:val="00CE2E3E"/>
    <w:rsid w:val="00CE2E5C"/>
    <w:rsid w:val="00CE2FD0"/>
    <w:rsid w:val="00CE4087"/>
    <w:rsid w:val="00CE50B4"/>
    <w:rsid w:val="00CE550E"/>
    <w:rsid w:val="00CE569D"/>
    <w:rsid w:val="00CE6554"/>
    <w:rsid w:val="00CE7908"/>
    <w:rsid w:val="00CF0FC9"/>
    <w:rsid w:val="00CF112D"/>
    <w:rsid w:val="00CF1F1D"/>
    <w:rsid w:val="00CF2190"/>
    <w:rsid w:val="00CF2F46"/>
    <w:rsid w:val="00CF4C02"/>
    <w:rsid w:val="00CF5050"/>
    <w:rsid w:val="00CF6262"/>
    <w:rsid w:val="00CF6D01"/>
    <w:rsid w:val="00CF6E5C"/>
    <w:rsid w:val="00CF7577"/>
    <w:rsid w:val="00D01D14"/>
    <w:rsid w:val="00D032D5"/>
    <w:rsid w:val="00D0364B"/>
    <w:rsid w:val="00D04055"/>
    <w:rsid w:val="00D047F2"/>
    <w:rsid w:val="00D06522"/>
    <w:rsid w:val="00D065A8"/>
    <w:rsid w:val="00D1062F"/>
    <w:rsid w:val="00D10EB8"/>
    <w:rsid w:val="00D12A7B"/>
    <w:rsid w:val="00D12C57"/>
    <w:rsid w:val="00D1349F"/>
    <w:rsid w:val="00D13522"/>
    <w:rsid w:val="00D13B33"/>
    <w:rsid w:val="00D13ECA"/>
    <w:rsid w:val="00D143B0"/>
    <w:rsid w:val="00D1484B"/>
    <w:rsid w:val="00D156A9"/>
    <w:rsid w:val="00D15BD2"/>
    <w:rsid w:val="00D16DDE"/>
    <w:rsid w:val="00D1755D"/>
    <w:rsid w:val="00D2060A"/>
    <w:rsid w:val="00D220C7"/>
    <w:rsid w:val="00D234B4"/>
    <w:rsid w:val="00D242A4"/>
    <w:rsid w:val="00D244A4"/>
    <w:rsid w:val="00D27365"/>
    <w:rsid w:val="00D30C09"/>
    <w:rsid w:val="00D33AD8"/>
    <w:rsid w:val="00D33C66"/>
    <w:rsid w:val="00D33F8F"/>
    <w:rsid w:val="00D34CD9"/>
    <w:rsid w:val="00D35CC1"/>
    <w:rsid w:val="00D370A8"/>
    <w:rsid w:val="00D376AE"/>
    <w:rsid w:val="00D40483"/>
    <w:rsid w:val="00D42BD0"/>
    <w:rsid w:val="00D44CE1"/>
    <w:rsid w:val="00D45EA4"/>
    <w:rsid w:val="00D46392"/>
    <w:rsid w:val="00D46427"/>
    <w:rsid w:val="00D473D8"/>
    <w:rsid w:val="00D4769F"/>
    <w:rsid w:val="00D47BF8"/>
    <w:rsid w:val="00D524DC"/>
    <w:rsid w:val="00D524ED"/>
    <w:rsid w:val="00D528AC"/>
    <w:rsid w:val="00D543CF"/>
    <w:rsid w:val="00D5497F"/>
    <w:rsid w:val="00D5731E"/>
    <w:rsid w:val="00D6022E"/>
    <w:rsid w:val="00D60258"/>
    <w:rsid w:val="00D60396"/>
    <w:rsid w:val="00D62DD5"/>
    <w:rsid w:val="00D64995"/>
    <w:rsid w:val="00D64FF9"/>
    <w:rsid w:val="00D65138"/>
    <w:rsid w:val="00D66541"/>
    <w:rsid w:val="00D7070C"/>
    <w:rsid w:val="00D72014"/>
    <w:rsid w:val="00D7252F"/>
    <w:rsid w:val="00D72ABB"/>
    <w:rsid w:val="00D73F65"/>
    <w:rsid w:val="00D7409E"/>
    <w:rsid w:val="00D7452B"/>
    <w:rsid w:val="00D74979"/>
    <w:rsid w:val="00D75C79"/>
    <w:rsid w:val="00D76B5A"/>
    <w:rsid w:val="00D77368"/>
    <w:rsid w:val="00D77A31"/>
    <w:rsid w:val="00D804CC"/>
    <w:rsid w:val="00D80CCA"/>
    <w:rsid w:val="00D812B5"/>
    <w:rsid w:val="00D81FE0"/>
    <w:rsid w:val="00D84E90"/>
    <w:rsid w:val="00D860D5"/>
    <w:rsid w:val="00D86AE5"/>
    <w:rsid w:val="00D87013"/>
    <w:rsid w:val="00D8776F"/>
    <w:rsid w:val="00D90A55"/>
    <w:rsid w:val="00D937B3"/>
    <w:rsid w:val="00D94131"/>
    <w:rsid w:val="00D94992"/>
    <w:rsid w:val="00D96A8E"/>
    <w:rsid w:val="00D96FE3"/>
    <w:rsid w:val="00DA0787"/>
    <w:rsid w:val="00DA2BA8"/>
    <w:rsid w:val="00DA418F"/>
    <w:rsid w:val="00DA4C93"/>
    <w:rsid w:val="00DA58DC"/>
    <w:rsid w:val="00DA64B9"/>
    <w:rsid w:val="00DA6AEC"/>
    <w:rsid w:val="00DA76D2"/>
    <w:rsid w:val="00DA79EE"/>
    <w:rsid w:val="00DB157A"/>
    <w:rsid w:val="00DB2F32"/>
    <w:rsid w:val="00DB3B1D"/>
    <w:rsid w:val="00DB3F42"/>
    <w:rsid w:val="00DB5590"/>
    <w:rsid w:val="00DB5E8F"/>
    <w:rsid w:val="00DB6104"/>
    <w:rsid w:val="00DB7726"/>
    <w:rsid w:val="00DB7941"/>
    <w:rsid w:val="00DC1581"/>
    <w:rsid w:val="00DC23E3"/>
    <w:rsid w:val="00DC2837"/>
    <w:rsid w:val="00DC3680"/>
    <w:rsid w:val="00DC3C33"/>
    <w:rsid w:val="00DC3D59"/>
    <w:rsid w:val="00DC483C"/>
    <w:rsid w:val="00DC48ED"/>
    <w:rsid w:val="00DC4D50"/>
    <w:rsid w:val="00DC5178"/>
    <w:rsid w:val="00DC589D"/>
    <w:rsid w:val="00DC5A19"/>
    <w:rsid w:val="00DC65A1"/>
    <w:rsid w:val="00DC66E9"/>
    <w:rsid w:val="00DC713C"/>
    <w:rsid w:val="00DD08A8"/>
    <w:rsid w:val="00DD0FF1"/>
    <w:rsid w:val="00DD169D"/>
    <w:rsid w:val="00DD1DE1"/>
    <w:rsid w:val="00DD2705"/>
    <w:rsid w:val="00DD3596"/>
    <w:rsid w:val="00DD5F82"/>
    <w:rsid w:val="00DD61EC"/>
    <w:rsid w:val="00DD63E7"/>
    <w:rsid w:val="00DD76F4"/>
    <w:rsid w:val="00DE0244"/>
    <w:rsid w:val="00DE06E6"/>
    <w:rsid w:val="00DE0A06"/>
    <w:rsid w:val="00DE17E5"/>
    <w:rsid w:val="00DE2546"/>
    <w:rsid w:val="00DE2ED8"/>
    <w:rsid w:val="00DE3B13"/>
    <w:rsid w:val="00DE41C2"/>
    <w:rsid w:val="00DE7074"/>
    <w:rsid w:val="00DE7534"/>
    <w:rsid w:val="00DE76A7"/>
    <w:rsid w:val="00DF167D"/>
    <w:rsid w:val="00DF213F"/>
    <w:rsid w:val="00DF217C"/>
    <w:rsid w:val="00DF2B61"/>
    <w:rsid w:val="00DF4059"/>
    <w:rsid w:val="00DF458E"/>
    <w:rsid w:val="00DF5FBD"/>
    <w:rsid w:val="00DF78DF"/>
    <w:rsid w:val="00E0047C"/>
    <w:rsid w:val="00E00A36"/>
    <w:rsid w:val="00E01751"/>
    <w:rsid w:val="00E02A6E"/>
    <w:rsid w:val="00E03245"/>
    <w:rsid w:val="00E0452E"/>
    <w:rsid w:val="00E04542"/>
    <w:rsid w:val="00E046D6"/>
    <w:rsid w:val="00E047EE"/>
    <w:rsid w:val="00E04ABE"/>
    <w:rsid w:val="00E04B9B"/>
    <w:rsid w:val="00E04FD2"/>
    <w:rsid w:val="00E060C8"/>
    <w:rsid w:val="00E06593"/>
    <w:rsid w:val="00E06860"/>
    <w:rsid w:val="00E06D5C"/>
    <w:rsid w:val="00E07173"/>
    <w:rsid w:val="00E109DB"/>
    <w:rsid w:val="00E12FBA"/>
    <w:rsid w:val="00E12FEF"/>
    <w:rsid w:val="00E139E8"/>
    <w:rsid w:val="00E16E67"/>
    <w:rsid w:val="00E16F24"/>
    <w:rsid w:val="00E177AE"/>
    <w:rsid w:val="00E17852"/>
    <w:rsid w:val="00E201BD"/>
    <w:rsid w:val="00E21222"/>
    <w:rsid w:val="00E21453"/>
    <w:rsid w:val="00E215A7"/>
    <w:rsid w:val="00E21619"/>
    <w:rsid w:val="00E22D3C"/>
    <w:rsid w:val="00E22D76"/>
    <w:rsid w:val="00E234E2"/>
    <w:rsid w:val="00E24860"/>
    <w:rsid w:val="00E25352"/>
    <w:rsid w:val="00E266CD"/>
    <w:rsid w:val="00E27233"/>
    <w:rsid w:val="00E2753F"/>
    <w:rsid w:val="00E31598"/>
    <w:rsid w:val="00E316DE"/>
    <w:rsid w:val="00E31C18"/>
    <w:rsid w:val="00E31E6D"/>
    <w:rsid w:val="00E338C0"/>
    <w:rsid w:val="00E3625F"/>
    <w:rsid w:val="00E36A1B"/>
    <w:rsid w:val="00E408B0"/>
    <w:rsid w:val="00E4099F"/>
    <w:rsid w:val="00E40AC6"/>
    <w:rsid w:val="00E40BBE"/>
    <w:rsid w:val="00E426CD"/>
    <w:rsid w:val="00E43E7D"/>
    <w:rsid w:val="00E446FF"/>
    <w:rsid w:val="00E449EC"/>
    <w:rsid w:val="00E45151"/>
    <w:rsid w:val="00E456C6"/>
    <w:rsid w:val="00E463E0"/>
    <w:rsid w:val="00E46C9E"/>
    <w:rsid w:val="00E470AF"/>
    <w:rsid w:val="00E471EF"/>
    <w:rsid w:val="00E4758A"/>
    <w:rsid w:val="00E5071B"/>
    <w:rsid w:val="00E50F07"/>
    <w:rsid w:val="00E5108B"/>
    <w:rsid w:val="00E52107"/>
    <w:rsid w:val="00E525B5"/>
    <w:rsid w:val="00E526DD"/>
    <w:rsid w:val="00E52A26"/>
    <w:rsid w:val="00E52ABA"/>
    <w:rsid w:val="00E52D82"/>
    <w:rsid w:val="00E542A1"/>
    <w:rsid w:val="00E545F1"/>
    <w:rsid w:val="00E547EC"/>
    <w:rsid w:val="00E567FB"/>
    <w:rsid w:val="00E569AC"/>
    <w:rsid w:val="00E57DE0"/>
    <w:rsid w:val="00E57EFD"/>
    <w:rsid w:val="00E608E9"/>
    <w:rsid w:val="00E61268"/>
    <w:rsid w:val="00E61354"/>
    <w:rsid w:val="00E62543"/>
    <w:rsid w:val="00E63290"/>
    <w:rsid w:val="00E63F5E"/>
    <w:rsid w:val="00E66128"/>
    <w:rsid w:val="00E66DCF"/>
    <w:rsid w:val="00E67AA0"/>
    <w:rsid w:val="00E70B9C"/>
    <w:rsid w:val="00E70D38"/>
    <w:rsid w:val="00E72367"/>
    <w:rsid w:val="00E74071"/>
    <w:rsid w:val="00E75EB7"/>
    <w:rsid w:val="00E760CA"/>
    <w:rsid w:val="00E811CD"/>
    <w:rsid w:val="00E82DB7"/>
    <w:rsid w:val="00E832A4"/>
    <w:rsid w:val="00E837E3"/>
    <w:rsid w:val="00E8384D"/>
    <w:rsid w:val="00E84ADE"/>
    <w:rsid w:val="00E85188"/>
    <w:rsid w:val="00E851C6"/>
    <w:rsid w:val="00E85E28"/>
    <w:rsid w:val="00E874A3"/>
    <w:rsid w:val="00E879F6"/>
    <w:rsid w:val="00E91020"/>
    <w:rsid w:val="00E926B3"/>
    <w:rsid w:val="00E948B2"/>
    <w:rsid w:val="00E951B2"/>
    <w:rsid w:val="00E95B15"/>
    <w:rsid w:val="00E95EE3"/>
    <w:rsid w:val="00E96362"/>
    <w:rsid w:val="00EA0085"/>
    <w:rsid w:val="00EA197A"/>
    <w:rsid w:val="00EA1FB5"/>
    <w:rsid w:val="00EA238C"/>
    <w:rsid w:val="00EA2943"/>
    <w:rsid w:val="00EA2952"/>
    <w:rsid w:val="00EA313C"/>
    <w:rsid w:val="00EA343B"/>
    <w:rsid w:val="00EA41B8"/>
    <w:rsid w:val="00EA5F65"/>
    <w:rsid w:val="00EA63EA"/>
    <w:rsid w:val="00EA72DF"/>
    <w:rsid w:val="00EB069A"/>
    <w:rsid w:val="00EB070D"/>
    <w:rsid w:val="00EB1B60"/>
    <w:rsid w:val="00EB326C"/>
    <w:rsid w:val="00EB336C"/>
    <w:rsid w:val="00EB444B"/>
    <w:rsid w:val="00EB547B"/>
    <w:rsid w:val="00EB5D0B"/>
    <w:rsid w:val="00EC0AA6"/>
    <w:rsid w:val="00EC14C5"/>
    <w:rsid w:val="00EC150F"/>
    <w:rsid w:val="00EC3A59"/>
    <w:rsid w:val="00EC3CE6"/>
    <w:rsid w:val="00EC529C"/>
    <w:rsid w:val="00EC5A5C"/>
    <w:rsid w:val="00EC76DE"/>
    <w:rsid w:val="00EC7CF6"/>
    <w:rsid w:val="00ED19A2"/>
    <w:rsid w:val="00ED3B5B"/>
    <w:rsid w:val="00ED4786"/>
    <w:rsid w:val="00ED71DD"/>
    <w:rsid w:val="00EE1170"/>
    <w:rsid w:val="00EE1C82"/>
    <w:rsid w:val="00EE2E8C"/>
    <w:rsid w:val="00EE3770"/>
    <w:rsid w:val="00EE3B81"/>
    <w:rsid w:val="00EE51A8"/>
    <w:rsid w:val="00EE5278"/>
    <w:rsid w:val="00EE5D20"/>
    <w:rsid w:val="00EE6B40"/>
    <w:rsid w:val="00EF1810"/>
    <w:rsid w:val="00EF22FB"/>
    <w:rsid w:val="00EF2ACF"/>
    <w:rsid w:val="00EF3108"/>
    <w:rsid w:val="00EF4CCC"/>
    <w:rsid w:val="00EF4E3C"/>
    <w:rsid w:val="00EF55B1"/>
    <w:rsid w:val="00EF5EAE"/>
    <w:rsid w:val="00EF5F9D"/>
    <w:rsid w:val="00EF6172"/>
    <w:rsid w:val="00EF673F"/>
    <w:rsid w:val="00EF6E9C"/>
    <w:rsid w:val="00F00FCE"/>
    <w:rsid w:val="00F013D5"/>
    <w:rsid w:val="00F03992"/>
    <w:rsid w:val="00F03D57"/>
    <w:rsid w:val="00F05404"/>
    <w:rsid w:val="00F06A6C"/>
    <w:rsid w:val="00F0764F"/>
    <w:rsid w:val="00F103F0"/>
    <w:rsid w:val="00F1044A"/>
    <w:rsid w:val="00F10FA8"/>
    <w:rsid w:val="00F1126F"/>
    <w:rsid w:val="00F118EB"/>
    <w:rsid w:val="00F138F9"/>
    <w:rsid w:val="00F138FB"/>
    <w:rsid w:val="00F13C41"/>
    <w:rsid w:val="00F154EA"/>
    <w:rsid w:val="00F1559C"/>
    <w:rsid w:val="00F15EC3"/>
    <w:rsid w:val="00F15FEF"/>
    <w:rsid w:val="00F164C3"/>
    <w:rsid w:val="00F17125"/>
    <w:rsid w:val="00F17626"/>
    <w:rsid w:val="00F17CD9"/>
    <w:rsid w:val="00F2042E"/>
    <w:rsid w:val="00F206CA"/>
    <w:rsid w:val="00F206DE"/>
    <w:rsid w:val="00F20DC6"/>
    <w:rsid w:val="00F22472"/>
    <w:rsid w:val="00F2375B"/>
    <w:rsid w:val="00F23BBC"/>
    <w:rsid w:val="00F25020"/>
    <w:rsid w:val="00F250B1"/>
    <w:rsid w:val="00F26303"/>
    <w:rsid w:val="00F26C98"/>
    <w:rsid w:val="00F31A5A"/>
    <w:rsid w:val="00F325AE"/>
    <w:rsid w:val="00F32E22"/>
    <w:rsid w:val="00F33318"/>
    <w:rsid w:val="00F333E6"/>
    <w:rsid w:val="00F34C63"/>
    <w:rsid w:val="00F34D68"/>
    <w:rsid w:val="00F3596E"/>
    <w:rsid w:val="00F37545"/>
    <w:rsid w:val="00F37C9A"/>
    <w:rsid w:val="00F41EB6"/>
    <w:rsid w:val="00F42968"/>
    <w:rsid w:val="00F43042"/>
    <w:rsid w:val="00F435C1"/>
    <w:rsid w:val="00F43AD3"/>
    <w:rsid w:val="00F45ABA"/>
    <w:rsid w:val="00F47453"/>
    <w:rsid w:val="00F47932"/>
    <w:rsid w:val="00F5059E"/>
    <w:rsid w:val="00F507E7"/>
    <w:rsid w:val="00F51191"/>
    <w:rsid w:val="00F524B4"/>
    <w:rsid w:val="00F529CA"/>
    <w:rsid w:val="00F53CEA"/>
    <w:rsid w:val="00F5618F"/>
    <w:rsid w:val="00F56CE1"/>
    <w:rsid w:val="00F57746"/>
    <w:rsid w:val="00F5785B"/>
    <w:rsid w:val="00F600E4"/>
    <w:rsid w:val="00F61A30"/>
    <w:rsid w:val="00F641AA"/>
    <w:rsid w:val="00F6525E"/>
    <w:rsid w:val="00F66886"/>
    <w:rsid w:val="00F671E5"/>
    <w:rsid w:val="00F6798B"/>
    <w:rsid w:val="00F72C0F"/>
    <w:rsid w:val="00F75629"/>
    <w:rsid w:val="00F769B2"/>
    <w:rsid w:val="00F76AD0"/>
    <w:rsid w:val="00F80BB0"/>
    <w:rsid w:val="00F817B4"/>
    <w:rsid w:val="00F81C08"/>
    <w:rsid w:val="00F82771"/>
    <w:rsid w:val="00F8443F"/>
    <w:rsid w:val="00F86144"/>
    <w:rsid w:val="00F86C72"/>
    <w:rsid w:val="00F8761C"/>
    <w:rsid w:val="00F906FC"/>
    <w:rsid w:val="00F91742"/>
    <w:rsid w:val="00F93A66"/>
    <w:rsid w:val="00F93A7A"/>
    <w:rsid w:val="00F93D71"/>
    <w:rsid w:val="00F942BC"/>
    <w:rsid w:val="00F950E1"/>
    <w:rsid w:val="00F95524"/>
    <w:rsid w:val="00F957A9"/>
    <w:rsid w:val="00F9775F"/>
    <w:rsid w:val="00FA162B"/>
    <w:rsid w:val="00FA19EE"/>
    <w:rsid w:val="00FA1C2C"/>
    <w:rsid w:val="00FA2F02"/>
    <w:rsid w:val="00FA38B0"/>
    <w:rsid w:val="00FA420F"/>
    <w:rsid w:val="00FA4A89"/>
    <w:rsid w:val="00FA52C9"/>
    <w:rsid w:val="00FA5593"/>
    <w:rsid w:val="00FA6E86"/>
    <w:rsid w:val="00FA7CB1"/>
    <w:rsid w:val="00FA7EFD"/>
    <w:rsid w:val="00FB174D"/>
    <w:rsid w:val="00FB27DF"/>
    <w:rsid w:val="00FB2ADD"/>
    <w:rsid w:val="00FB38BB"/>
    <w:rsid w:val="00FB392B"/>
    <w:rsid w:val="00FB4D3B"/>
    <w:rsid w:val="00FB4E39"/>
    <w:rsid w:val="00FB519A"/>
    <w:rsid w:val="00FB5F11"/>
    <w:rsid w:val="00FC150D"/>
    <w:rsid w:val="00FC21E1"/>
    <w:rsid w:val="00FC257A"/>
    <w:rsid w:val="00FC511B"/>
    <w:rsid w:val="00FC681C"/>
    <w:rsid w:val="00FC6B38"/>
    <w:rsid w:val="00FC72C7"/>
    <w:rsid w:val="00FC7EC3"/>
    <w:rsid w:val="00FD096D"/>
    <w:rsid w:val="00FD152B"/>
    <w:rsid w:val="00FD1C5A"/>
    <w:rsid w:val="00FD1FF7"/>
    <w:rsid w:val="00FD4AFD"/>
    <w:rsid w:val="00FD77B6"/>
    <w:rsid w:val="00FD7B13"/>
    <w:rsid w:val="00FE08BE"/>
    <w:rsid w:val="00FE0A8D"/>
    <w:rsid w:val="00FE182E"/>
    <w:rsid w:val="00FE1A9D"/>
    <w:rsid w:val="00FE277C"/>
    <w:rsid w:val="00FE4161"/>
    <w:rsid w:val="00FE4FAB"/>
    <w:rsid w:val="00FE6E18"/>
    <w:rsid w:val="00FF0754"/>
    <w:rsid w:val="00FF0FF8"/>
    <w:rsid w:val="00FF1B56"/>
    <w:rsid w:val="00FF2CA9"/>
    <w:rsid w:val="00FF3DCA"/>
    <w:rsid w:val="00FF49CA"/>
    <w:rsid w:val="00FF4CC9"/>
    <w:rsid w:val="00FF51E5"/>
    <w:rsid w:val="00FF5682"/>
    <w:rsid w:val="00FF56F0"/>
    <w:rsid w:val="00FF6786"/>
    <w:rsid w:val="00FF6DB7"/>
    <w:rsid w:val="00FF6EB6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0E5381"/>
    <w:rPr>
      <w:color w:val="0000FF"/>
      <w:u w:val="single"/>
    </w:rPr>
  </w:style>
  <w:style w:type="paragraph" w:styleId="a4">
    <w:name w:val="header"/>
    <w:basedOn w:val="a"/>
    <w:link w:val="a5"/>
    <w:rsid w:val="00684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link w:val="a4"/>
    <w:rsid w:val="00684F62"/>
    <w:rPr>
      <w:kern w:val="2"/>
      <w:sz w:val="18"/>
      <w:szCs w:val="18"/>
    </w:rPr>
  </w:style>
  <w:style w:type="paragraph" w:styleId="a6">
    <w:name w:val="footer"/>
    <w:basedOn w:val="a"/>
    <w:link w:val="a7"/>
    <w:rsid w:val="00684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link w:val="a6"/>
    <w:rsid w:val="00684F62"/>
    <w:rPr>
      <w:kern w:val="2"/>
      <w:sz w:val="18"/>
      <w:szCs w:val="18"/>
    </w:rPr>
  </w:style>
  <w:style w:type="character" w:styleId="a8">
    <w:name w:val="annotation reference"/>
    <w:rsid w:val="00456FF2"/>
    <w:rPr>
      <w:sz w:val="21"/>
      <w:szCs w:val="21"/>
    </w:rPr>
  </w:style>
  <w:style w:type="paragraph" w:styleId="a9">
    <w:name w:val="annotation text"/>
    <w:basedOn w:val="a"/>
    <w:link w:val="aa"/>
    <w:rsid w:val="00456FF2"/>
    <w:pPr>
      <w:jc w:val="left"/>
    </w:pPr>
  </w:style>
  <w:style w:type="character" w:customStyle="1" w:styleId="aa">
    <w:name w:val="注释文本字符"/>
    <w:link w:val="a9"/>
    <w:rsid w:val="00456FF2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456FF2"/>
    <w:rPr>
      <w:b/>
      <w:bCs/>
    </w:rPr>
  </w:style>
  <w:style w:type="character" w:customStyle="1" w:styleId="ac">
    <w:name w:val="批注主题字符"/>
    <w:link w:val="ab"/>
    <w:rsid w:val="00456FF2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456FF2"/>
    <w:rPr>
      <w:sz w:val="18"/>
      <w:szCs w:val="18"/>
    </w:rPr>
  </w:style>
  <w:style w:type="character" w:customStyle="1" w:styleId="ae">
    <w:name w:val="批注框文本字符"/>
    <w:link w:val="ad"/>
    <w:rsid w:val="00456FF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0E5381"/>
    <w:rPr>
      <w:color w:val="0000FF"/>
      <w:u w:val="single"/>
    </w:rPr>
  </w:style>
  <w:style w:type="paragraph" w:styleId="a4">
    <w:name w:val="header"/>
    <w:basedOn w:val="a"/>
    <w:link w:val="a5"/>
    <w:rsid w:val="00684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link w:val="a4"/>
    <w:rsid w:val="00684F62"/>
    <w:rPr>
      <w:kern w:val="2"/>
      <w:sz w:val="18"/>
      <w:szCs w:val="18"/>
    </w:rPr>
  </w:style>
  <w:style w:type="paragraph" w:styleId="a6">
    <w:name w:val="footer"/>
    <w:basedOn w:val="a"/>
    <w:link w:val="a7"/>
    <w:rsid w:val="00684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link w:val="a6"/>
    <w:rsid w:val="00684F62"/>
    <w:rPr>
      <w:kern w:val="2"/>
      <w:sz w:val="18"/>
      <w:szCs w:val="18"/>
    </w:rPr>
  </w:style>
  <w:style w:type="character" w:styleId="a8">
    <w:name w:val="annotation reference"/>
    <w:rsid w:val="00456FF2"/>
    <w:rPr>
      <w:sz w:val="21"/>
      <w:szCs w:val="21"/>
    </w:rPr>
  </w:style>
  <w:style w:type="paragraph" w:styleId="a9">
    <w:name w:val="annotation text"/>
    <w:basedOn w:val="a"/>
    <w:link w:val="aa"/>
    <w:rsid w:val="00456FF2"/>
    <w:pPr>
      <w:jc w:val="left"/>
    </w:pPr>
  </w:style>
  <w:style w:type="character" w:customStyle="1" w:styleId="aa">
    <w:name w:val="注释文本字符"/>
    <w:link w:val="a9"/>
    <w:rsid w:val="00456FF2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456FF2"/>
    <w:rPr>
      <w:b/>
      <w:bCs/>
    </w:rPr>
  </w:style>
  <w:style w:type="character" w:customStyle="1" w:styleId="ac">
    <w:name w:val="批注主题字符"/>
    <w:link w:val="ab"/>
    <w:rsid w:val="00456FF2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456FF2"/>
    <w:rPr>
      <w:sz w:val="18"/>
      <w:szCs w:val="18"/>
    </w:rPr>
  </w:style>
  <w:style w:type="character" w:customStyle="1" w:styleId="ae">
    <w:name w:val="批注框文本字符"/>
    <w:link w:val="ad"/>
    <w:rsid w:val="00456F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6431">
          <w:marLeft w:val="216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5205">
              <w:marLeft w:val="0"/>
              <w:marRight w:val="0"/>
              <w:marTop w:val="105"/>
              <w:marBottom w:val="105"/>
              <w:divBdr>
                <w:top w:val="single" w:sz="12" w:space="0" w:color="CCDDFF"/>
                <w:left w:val="single" w:sz="12" w:space="0" w:color="CCDDFF"/>
                <w:bottom w:val="single" w:sz="12" w:space="0" w:color="CCDDFF"/>
                <w:right w:val="single" w:sz="12" w:space="0" w:color="CCDDFF"/>
              </w:divBdr>
              <w:divsChild>
                <w:div w:id="1582594099">
                  <w:marLeft w:val="0"/>
                  <w:marRight w:val="0"/>
                  <w:marTop w:val="0"/>
                  <w:marBottom w:val="0"/>
                  <w:divBdr>
                    <w:top w:val="single" w:sz="6" w:space="0" w:color="CCDDFF"/>
                    <w:left w:val="none" w:sz="0" w:space="0" w:color="auto"/>
                    <w:bottom w:val="single" w:sz="6" w:space="0" w:color="CCDDFF"/>
                    <w:right w:val="none" w:sz="0" w:space="0" w:color="auto"/>
                  </w:divBdr>
                  <w:divsChild>
                    <w:div w:id="325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0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5195">
          <w:marLeft w:val="216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1358">
              <w:marLeft w:val="0"/>
              <w:marRight w:val="0"/>
              <w:marTop w:val="105"/>
              <w:marBottom w:val="105"/>
              <w:divBdr>
                <w:top w:val="single" w:sz="12" w:space="0" w:color="CCDDFF"/>
                <w:left w:val="single" w:sz="12" w:space="0" w:color="CCDDFF"/>
                <w:bottom w:val="single" w:sz="12" w:space="0" w:color="CCDDFF"/>
                <w:right w:val="single" w:sz="12" w:space="0" w:color="CCDDFF"/>
              </w:divBdr>
              <w:divsChild>
                <w:div w:id="2012756848">
                  <w:marLeft w:val="0"/>
                  <w:marRight w:val="0"/>
                  <w:marTop w:val="0"/>
                  <w:marBottom w:val="0"/>
                  <w:divBdr>
                    <w:top w:val="single" w:sz="6" w:space="0" w:color="CCDDFF"/>
                    <w:left w:val="none" w:sz="0" w:space="0" w:color="auto"/>
                    <w:bottom w:val="single" w:sz="6" w:space="0" w:color="CCDDFF"/>
                    <w:right w:val="none" w:sz="0" w:space="0" w:color="auto"/>
                  </w:divBdr>
                  <w:divsChild>
                    <w:div w:id="4948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926ED-111D-8348-967D-E7E40025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328</Words>
  <Characters>1871</Characters>
  <Application>Microsoft Macintosh Word</Application>
  <DocSecurity>0</DocSecurity>
  <Lines>15</Lines>
  <Paragraphs>4</Paragraphs>
  <ScaleCrop>false</ScaleCrop>
  <Company>WWW.YlmF.CoM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2013年度研究生奖学金网上申请操作指南</dc:title>
  <dc:subject/>
  <dc:creator>许丽红</dc:creator>
  <cp:keywords/>
  <cp:lastModifiedBy>Jiading Li</cp:lastModifiedBy>
  <cp:revision>2</cp:revision>
  <dcterms:created xsi:type="dcterms:W3CDTF">2015-09-28T14:19:00Z</dcterms:created>
  <dcterms:modified xsi:type="dcterms:W3CDTF">2015-09-28T14:19:00Z</dcterms:modified>
</cp:coreProperties>
</file>